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A11CE6" w14:textId="77777777" w:rsidR="006361F5" w:rsidRPr="005C5595" w:rsidRDefault="006361F5" w:rsidP="006361F5">
      <w:pPr>
        <w:widowControl w:val="0"/>
        <w:spacing w:line="360" w:lineRule="auto"/>
        <w:rPr>
          <w:rFonts w:eastAsia="SimSun"/>
          <w:b/>
          <w:bCs/>
        </w:rPr>
      </w:pPr>
      <w:r w:rsidRPr="005C5595">
        <w:rPr>
          <w:rFonts w:eastAsia="SimSun"/>
          <w:b/>
          <w:bCs/>
        </w:rPr>
        <w:t>2.5 Запасы нефти и газа</w:t>
      </w:r>
    </w:p>
    <w:p w14:paraId="77939715" w14:textId="57921740" w:rsidR="00C975E1" w:rsidRPr="00445C5C" w:rsidRDefault="00C975E1" w:rsidP="00445C5C">
      <w:pPr>
        <w:spacing w:line="360" w:lineRule="auto"/>
        <w:ind w:firstLine="709"/>
        <w:jc w:val="both"/>
        <w:rPr>
          <w:rFonts w:eastAsia="Batang"/>
        </w:rPr>
      </w:pPr>
      <w:r w:rsidRPr="00445C5C">
        <w:rPr>
          <w:rFonts w:eastAsia="Batang"/>
        </w:rPr>
        <w:t xml:space="preserve">В 1972г. впервые утверждены ГКЗ СССР начальные запасы нефти месторождения </w:t>
      </w:r>
      <w:proofErr w:type="spellStart"/>
      <w:r w:rsidRPr="00445C5C">
        <w:rPr>
          <w:rFonts w:eastAsia="Batang"/>
        </w:rPr>
        <w:t>Жанаталап</w:t>
      </w:r>
      <w:proofErr w:type="spellEnd"/>
      <w:r w:rsidRPr="00445C5C">
        <w:rPr>
          <w:rFonts w:eastAsia="Batang"/>
        </w:rPr>
        <w:t xml:space="preserve"> (Протокол ГКЗ СССР №6696 от 12.10.1972г.). </w:t>
      </w:r>
    </w:p>
    <w:p w14:paraId="51342D00" w14:textId="4C3471A8" w:rsidR="00445C5C" w:rsidRPr="00445C5C" w:rsidRDefault="00445C5C" w:rsidP="00445C5C">
      <w:pPr>
        <w:widowControl w:val="0"/>
        <w:spacing w:line="360" w:lineRule="auto"/>
        <w:ind w:firstLine="709"/>
        <w:jc w:val="both"/>
      </w:pPr>
      <w:r w:rsidRPr="00445C5C">
        <w:t xml:space="preserve">В 1985г ЦНИЛ ПОЭН был выполнен Пересчет запасов нефти аптского и </w:t>
      </w:r>
      <w:r w:rsidRPr="00445C5C">
        <w:rPr>
          <w:lang w:val="en-US"/>
        </w:rPr>
        <w:t>V</w:t>
      </w:r>
      <w:r w:rsidRPr="00445C5C">
        <w:t xml:space="preserve">, </w:t>
      </w:r>
      <w:r w:rsidRPr="00445C5C">
        <w:rPr>
          <w:lang w:val="en-US"/>
        </w:rPr>
        <w:t>VI</w:t>
      </w:r>
      <w:r w:rsidRPr="00445C5C">
        <w:t xml:space="preserve">, </w:t>
      </w:r>
      <w:r w:rsidRPr="00445C5C">
        <w:rPr>
          <w:lang w:val="en-US"/>
        </w:rPr>
        <w:t>VII</w:t>
      </w:r>
      <w:r w:rsidRPr="00445C5C">
        <w:t xml:space="preserve">-среднеюрских горизонтов северного крыла месторождения </w:t>
      </w:r>
      <w:proofErr w:type="spellStart"/>
      <w:r w:rsidRPr="00445C5C">
        <w:t>Жанаталап</w:t>
      </w:r>
      <w:proofErr w:type="spellEnd"/>
      <w:r w:rsidRPr="00445C5C">
        <w:t xml:space="preserve"> (Протокол №10 от 11.03.1986г).</w:t>
      </w:r>
    </w:p>
    <w:p w14:paraId="57E9D995" w14:textId="0E93EDEB" w:rsidR="00C975E1" w:rsidRPr="00445C5C" w:rsidRDefault="00C975E1" w:rsidP="00445C5C">
      <w:pPr>
        <w:spacing w:line="360" w:lineRule="auto"/>
        <w:ind w:firstLine="709"/>
        <w:jc w:val="both"/>
        <w:rPr>
          <w:rFonts w:eastAsia="Batang"/>
        </w:rPr>
      </w:pPr>
      <w:r w:rsidRPr="00445C5C">
        <w:rPr>
          <w:rFonts w:eastAsia="Batang"/>
        </w:rPr>
        <w:t xml:space="preserve">В 1990г. в ГКЗ СССР утверждены запасы нефти по месторождению </w:t>
      </w:r>
      <w:proofErr w:type="spellStart"/>
      <w:r w:rsidRPr="00445C5C">
        <w:rPr>
          <w:rFonts w:eastAsia="Batang"/>
        </w:rPr>
        <w:t>Жанаталап</w:t>
      </w:r>
      <w:proofErr w:type="spellEnd"/>
      <w:r w:rsidRPr="00445C5C">
        <w:rPr>
          <w:rFonts w:eastAsia="Batang"/>
        </w:rPr>
        <w:t xml:space="preserve"> (Протокол ГКЗ СССР №10799 от 28.02.1990г.).</w:t>
      </w:r>
    </w:p>
    <w:p w14:paraId="4CF154D2" w14:textId="76D82344" w:rsidR="00445C5C" w:rsidRPr="00445C5C" w:rsidRDefault="00445C5C" w:rsidP="00445C5C">
      <w:pPr>
        <w:widowControl w:val="0"/>
        <w:tabs>
          <w:tab w:val="left" w:pos="2415"/>
        </w:tabs>
        <w:spacing w:line="360" w:lineRule="auto"/>
        <w:ind w:firstLine="709"/>
        <w:jc w:val="both"/>
      </w:pPr>
      <w:r w:rsidRPr="00445C5C">
        <w:t xml:space="preserve">В 2008г проведен «Пересчет запасов нефти и газа по месторождению </w:t>
      </w:r>
      <w:proofErr w:type="spellStart"/>
      <w:r w:rsidRPr="00445C5C">
        <w:t>Жанаталап</w:t>
      </w:r>
      <w:proofErr w:type="spellEnd"/>
      <w:r w:rsidRPr="00445C5C">
        <w:t xml:space="preserve"> </w:t>
      </w:r>
      <w:proofErr w:type="spellStart"/>
      <w:r w:rsidRPr="00445C5C">
        <w:t>Атырауской</w:t>
      </w:r>
      <w:proofErr w:type="spellEnd"/>
      <w:r w:rsidRPr="00445C5C">
        <w:t xml:space="preserve"> области Республики Казахстан (по состоянию на 01.01.2007г)» (Протокол </w:t>
      </w:r>
      <w:r>
        <w:t xml:space="preserve">ГКЗ РК </w:t>
      </w:r>
      <w:r w:rsidRPr="00445C5C">
        <w:t>№687-08-У</w:t>
      </w:r>
      <w:r>
        <w:t>).</w:t>
      </w:r>
    </w:p>
    <w:p w14:paraId="102F908F" w14:textId="5CCDF0D2" w:rsidR="00C975E1" w:rsidRDefault="00C975E1" w:rsidP="00445C5C">
      <w:pPr>
        <w:spacing w:line="360" w:lineRule="auto"/>
        <w:ind w:firstLine="737"/>
        <w:jc w:val="both"/>
      </w:pPr>
      <w:r w:rsidRPr="00445C5C">
        <w:t>В 2014г ТОО НИИ «</w:t>
      </w:r>
      <w:proofErr w:type="spellStart"/>
      <w:r w:rsidRPr="00445C5C">
        <w:t>Каспиймунайгаз</w:t>
      </w:r>
      <w:proofErr w:type="spellEnd"/>
      <w:r w:rsidRPr="00445C5C">
        <w:t xml:space="preserve">» выполнен «Пересчет запасов нефти и газа по состоянию на 01.06.2014г.» и утвержден Протоколом ГКЗ РК №1578-15-У от 17 июля 2015г. </w:t>
      </w:r>
    </w:p>
    <w:p w14:paraId="47725A3A" w14:textId="6DD0A276" w:rsidR="00CC4BF5" w:rsidRPr="00CC4BF5" w:rsidRDefault="00445C5C" w:rsidP="00CC4BF5">
      <w:pPr>
        <w:spacing w:line="360" w:lineRule="auto"/>
        <w:ind w:firstLine="737"/>
        <w:jc w:val="both"/>
      </w:pPr>
      <w:proofErr w:type="spellStart"/>
      <w:r>
        <w:t>Атырауским</w:t>
      </w:r>
      <w:proofErr w:type="spellEnd"/>
      <w:r>
        <w:t xml:space="preserve"> филиалом КМГ Инжиниринг выполняется Пересчет запасов нефти и газа </w:t>
      </w:r>
      <w:r w:rsidR="00CC4BF5">
        <w:t xml:space="preserve">месторождения </w:t>
      </w:r>
      <w:proofErr w:type="spellStart"/>
      <w:r w:rsidR="00CC4BF5">
        <w:t>Жанаталап</w:t>
      </w:r>
      <w:proofErr w:type="spellEnd"/>
      <w:r w:rsidR="00CC4BF5">
        <w:t xml:space="preserve"> </w:t>
      </w:r>
      <w:r>
        <w:t>по состоянию на 01.01.2021г.</w:t>
      </w:r>
      <w:r w:rsidR="00CC4BF5">
        <w:t xml:space="preserve"> </w:t>
      </w:r>
      <w:r w:rsidR="00CC4BF5">
        <w:rPr>
          <w:rFonts w:eastAsia="Batang"/>
        </w:rPr>
        <w:t xml:space="preserve">Согласно  выполняемой оценке в таблицах 2.5.1-2.5.2 представлены запасы нефти, растворенного и свободного газа. </w:t>
      </w:r>
    </w:p>
    <w:p w14:paraId="4E67D0EE" w14:textId="77777777" w:rsidR="00445C5C" w:rsidRPr="00445C5C" w:rsidRDefault="00445C5C" w:rsidP="00445C5C">
      <w:pPr>
        <w:spacing w:line="360" w:lineRule="auto"/>
        <w:ind w:firstLine="737"/>
        <w:jc w:val="both"/>
      </w:pPr>
    </w:p>
    <w:p w14:paraId="13B2AC09" w14:textId="56732847" w:rsidR="001F518F" w:rsidRDefault="001F518F"/>
    <w:p w14:paraId="1ADD118C" w14:textId="2DF6F4F6" w:rsidR="001F7F77" w:rsidRDefault="001F7F77"/>
    <w:p w14:paraId="0C684EF3" w14:textId="18A97C86" w:rsidR="001F7F77" w:rsidRDefault="001F7F77"/>
    <w:p w14:paraId="391AD5A8" w14:textId="5583519E" w:rsidR="001F7F77" w:rsidRDefault="001F7F77"/>
    <w:p w14:paraId="29DEEE18" w14:textId="6860E46F" w:rsidR="001F7F77" w:rsidRDefault="001F7F77"/>
    <w:p w14:paraId="68286EBB" w14:textId="722CF829" w:rsidR="001F7F77" w:rsidRDefault="001F7F77"/>
    <w:p w14:paraId="4239433E" w14:textId="29D56F3A" w:rsidR="001F7F77" w:rsidRDefault="001F7F77"/>
    <w:p w14:paraId="7C18C568" w14:textId="5D5A0F9B" w:rsidR="001F7F77" w:rsidRDefault="001F7F77"/>
    <w:p w14:paraId="63158BA4" w14:textId="4C9B06B7" w:rsidR="001F7F77" w:rsidRDefault="001F7F77"/>
    <w:p w14:paraId="725D8926" w14:textId="09635B83" w:rsidR="001F7F77" w:rsidRDefault="001F7F77"/>
    <w:p w14:paraId="43BA68DC" w14:textId="6155A992" w:rsidR="001F7F77" w:rsidRDefault="001F7F77"/>
    <w:p w14:paraId="2E57243A" w14:textId="601584E8" w:rsidR="001F7F77" w:rsidRDefault="001F7F77"/>
    <w:p w14:paraId="3498AF32" w14:textId="6085CEC1" w:rsidR="001F7F77" w:rsidRDefault="001F7F77"/>
    <w:p w14:paraId="0859A7CB" w14:textId="7286DCE0" w:rsidR="001F7F77" w:rsidRDefault="001F7F77"/>
    <w:p w14:paraId="3AD47E2D" w14:textId="04F9677B" w:rsidR="001F7F77" w:rsidRDefault="001F7F77"/>
    <w:p w14:paraId="6F039912" w14:textId="78143B00" w:rsidR="001F7F77" w:rsidRDefault="001F7F77"/>
    <w:p w14:paraId="3B286BC2" w14:textId="18BAB597" w:rsidR="001F7F77" w:rsidRDefault="001F7F77"/>
    <w:p w14:paraId="4DD5199A" w14:textId="0344082F" w:rsidR="001F7F77" w:rsidRDefault="001F7F77"/>
    <w:p w14:paraId="63FAA161" w14:textId="210DE9D3" w:rsidR="001F7F77" w:rsidRDefault="001F7F77"/>
    <w:p w14:paraId="2DCFF721" w14:textId="1E487EAA" w:rsidR="001F7F77" w:rsidRDefault="001F7F77"/>
    <w:p w14:paraId="5E2FF2C8" w14:textId="7081D73E" w:rsidR="001F7F77" w:rsidRDefault="001F7F77"/>
    <w:p w14:paraId="402B57A4" w14:textId="59CDFAA1" w:rsidR="001F7F77" w:rsidRDefault="001F7F77"/>
    <w:p w14:paraId="4E14DA57" w14:textId="11090C02" w:rsidR="001F7F77" w:rsidRDefault="001F7F77"/>
    <w:p w14:paraId="231E5862" w14:textId="5E316F28" w:rsidR="001F7F77" w:rsidRDefault="001F7F77"/>
    <w:p w14:paraId="29823D48" w14:textId="0475AE47" w:rsidR="001F7F77" w:rsidRDefault="001F7F77"/>
    <w:p w14:paraId="31AB9955" w14:textId="1F262CEB" w:rsidR="001F7F77" w:rsidRDefault="001F7F77"/>
    <w:p w14:paraId="2180D971" w14:textId="77777777" w:rsidR="001F7F77" w:rsidRDefault="001F7F77">
      <w:pPr>
        <w:sectPr w:rsidR="001F7F77" w:rsidSect="00696FCF">
          <w:headerReference w:type="default" r:id="rId6"/>
          <w:footerReference w:type="default" r:id="rId7"/>
          <w:pgSz w:w="11906" w:h="16838"/>
          <w:pgMar w:top="1134" w:right="850" w:bottom="1134" w:left="1701" w:header="708" w:footer="708" w:gutter="0"/>
          <w:pgNumType w:start="149"/>
          <w:cols w:space="708"/>
          <w:docGrid w:linePitch="360"/>
        </w:sectPr>
      </w:pPr>
    </w:p>
    <w:p w14:paraId="3141BCDA" w14:textId="0702D3F9" w:rsidR="001F7F77" w:rsidRPr="00445C5C" w:rsidRDefault="001F7F77" w:rsidP="00A57875">
      <w:pPr>
        <w:tabs>
          <w:tab w:val="left" w:pos="8091"/>
        </w:tabs>
        <w:spacing w:line="360" w:lineRule="auto"/>
        <w:rPr>
          <w:b/>
          <w:sz w:val="20"/>
          <w:lang w:val="kk-KZ"/>
        </w:rPr>
      </w:pPr>
      <w:r w:rsidRPr="00445C5C">
        <w:rPr>
          <w:b/>
          <w:sz w:val="20"/>
        </w:rPr>
        <w:lastRenderedPageBreak/>
        <w:t xml:space="preserve">Таблица </w:t>
      </w:r>
      <w:r w:rsidR="00B56E5A" w:rsidRPr="00445C5C">
        <w:rPr>
          <w:b/>
          <w:sz w:val="20"/>
        </w:rPr>
        <w:t>2.5.1</w:t>
      </w:r>
      <w:r w:rsidRPr="00445C5C">
        <w:rPr>
          <w:b/>
          <w:sz w:val="20"/>
          <w:lang w:val="kk-KZ"/>
        </w:rPr>
        <w:t xml:space="preserve"> </w:t>
      </w:r>
      <w:r w:rsidR="00B56E5A" w:rsidRPr="00445C5C">
        <w:rPr>
          <w:b/>
          <w:sz w:val="20"/>
          <w:lang w:val="kk-KZ"/>
        </w:rPr>
        <w:t>–</w:t>
      </w:r>
      <w:r w:rsidRPr="00445C5C">
        <w:rPr>
          <w:b/>
          <w:sz w:val="20"/>
          <w:lang w:val="kk-KZ"/>
        </w:rPr>
        <w:t xml:space="preserve"> </w:t>
      </w:r>
      <w:r w:rsidR="00B56E5A" w:rsidRPr="00445C5C">
        <w:rPr>
          <w:b/>
          <w:sz w:val="20"/>
          <w:lang w:val="kk-KZ"/>
        </w:rPr>
        <w:t>Сводная таблица подсчетных параметров, запасов нефти и растворенного газа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60"/>
        <w:gridCol w:w="556"/>
        <w:gridCol w:w="728"/>
        <w:gridCol w:w="2299"/>
        <w:gridCol w:w="736"/>
        <w:gridCol w:w="814"/>
        <w:gridCol w:w="1348"/>
        <w:gridCol w:w="943"/>
        <w:gridCol w:w="1201"/>
        <w:gridCol w:w="1137"/>
        <w:gridCol w:w="917"/>
        <w:gridCol w:w="921"/>
        <w:gridCol w:w="1025"/>
        <w:gridCol w:w="1266"/>
        <w:gridCol w:w="1171"/>
        <w:gridCol w:w="1141"/>
        <w:gridCol w:w="904"/>
        <w:gridCol w:w="1296"/>
        <w:gridCol w:w="1167"/>
      </w:tblGrid>
      <w:tr w:rsidR="00A57875" w:rsidRPr="00A57875" w14:paraId="2433ACFD" w14:textId="77777777" w:rsidTr="00A57875">
        <w:trPr>
          <w:cantSplit/>
          <w:trHeight w:val="20"/>
        </w:trPr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8027DA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Горизонт</w:t>
            </w:r>
          </w:p>
        </w:tc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29BE64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Пласт</w:t>
            </w:r>
          </w:p>
        </w:tc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1DD435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Блок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06D913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район скважины</w:t>
            </w:r>
          </w:p>
        </w:tc>
        <w:tc>
          <w:tcPr>
            <w:tcW w:w="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668A36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Зона</w:t>
            </w:r>
          </w:p>
        </w:tc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75177A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Категория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67A48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 xml:space="preserve">Площадь нефтеносности. тыс.м2 </w:t>
            </w:r>
          </w:p>
        </w:tc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21F694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Нефтенасыщенная толщина. м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A16459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Объем нефтенасыщенных пород. тыс.м3</w:t>
            </w:r>
          </w:p>
        </w:tc>
        <w:tc>
          <w:tcPr>
            <w:tcW w:w="6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7D33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Коэффициенты</w:t>
            </w:r>
          </w:p>
        </w:tc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6EEFBB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Плотность нефти. г/см3</w:t>
            </w:r>
          </w:p>
        </w:tc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3C46D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Геологические запасы нефти. тыс.т.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875B2D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 xml:space="preserve">Коэффициент нефтеизвлечения. доли ед. </w:t>
            </w:r>
          </w:p>
        </w:tc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65BBA8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Извлекаемые запасы нефти. тыс.т.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8108D2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Газосодержание. м3/т</w:t>
            </w: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E03505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Геологические запасы раств.газа. млн.м3</w:t>
            </w:r>
          </w:p>
        </w:tc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02E886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Извлекаемые запасы раств.газа. млн.м3</w:t>
            </w:r>
          </w:p>
        </w:tc>
      </w:tr>
      <w:tr w:rsidR="00A57875" w:rsidRPr="00A57875" w14:paraId="10AD42C8" w14:textId="77777777" w:rsidTr="00A57875">
        <w:trPr>
          <w:cantSplit/>
          <w:trHeight w:val="458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02A0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8DFE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3665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499F8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AA17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02EF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6752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90E4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624C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26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20D650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открытой пористости. доли ед.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6E9474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нефтенасыщенности. доли ед.</w:t>
            </w:r>
          </w:p>
        </w:tc>
        <w:tc>
          <w:tcPr>
            <w:tcW w:w="2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E6086A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пересчетный</w:t>
            </w:r>
          </w:p>
        </w:tc>
        <w:tc>
          <w:tcPr>
            <w:tcW w:w="2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B5572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9AB8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69EA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15E7C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2918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53FF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36D1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</w:tr>
      <w:tr w:rsidR="00A57875" w:rsidRPr="00A57875" w14:paraId="4EC24965" w14:textId="77777777" w:rsidTr="00A57875">
        <w:trPr>
          <w:cantSplit/>
          <w:trHeight w:val="1286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7BF4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30C9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612D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AD4E6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54A6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58B0C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4159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E021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35FA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2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9A36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F359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2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77CC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2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9D9F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BE17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5CBC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67B0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BE77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B5AC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5837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</w:tr>
      <w:tr w:rsidR="00A57875" w:rsidRPr="00A57875" w14:paraId="3E0D31B4" w14:textId="77777777" w:rsidTr="00A57875">
        <w:trPr>
          <w:cantSplit/>
          <w:trHeight w:val="20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6929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3729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FF7B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F717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196D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5569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751B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7C80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1A4D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E708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0A8E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BFA3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BAD9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FFD0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B010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47E8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6F85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18EF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5D15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19</w:t>
            </w:r>
          </w:p>
        </w:tc>
      </w:tr>
      <w:tr w:rsidR="00A57875" w:rsidRPr="00A57875" w14:paraId="63DE2655" w14:textId="77777777" w:rsidTr="00A57875">
        <w:trPr>
          <w:cantSplit/>
          <w:trHeight w:val="20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388F4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участок Основной Жанаталап</w:t>
            </w:r>
          </w:p>
        </w:tc>
      </w:tr>
      <w:tr w:rsidR="00A57875" w:rsidRPr="00A57875" w14:paraId="06B8A6EE" w14:textId="77777777" w:rsidTr="00A57875">
        <w:trPr>
          <w:cantSplit/>
          <w:trHeight w:val="20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716EE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 пределах горного отвода</w:t>
            </w:r>
          </w:p>
        </w:tc>
      </w:tr>
      <w:tr w:rsidR="00A57875" w:rsidRPr="00A57875" w14:paraId="21E542F6" w14:textId="77777777" w:rsidTr="00A57875">
        <w:trPr>
          <w:cantSplit/>
          <w:trHeight w:val="20"/>
        </w:trPr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4E8BA7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Верхнемеловой</w:t>
            </w:r>
          </w:p>
        </w:tc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68EC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I</w:t>
            </w: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FFB1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0DE9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9735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BD5C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5446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F039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939E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E42E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993C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6F68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BC28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18A3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FE7B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8CB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8.6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AA49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4.41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90E7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CF4B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0.04</w:t>
            </w:r>
          </w:p>
        </w:tc>
      </w:tr>
      <w:tr w:rsidR="00A57875" w:rsidRPr="00A57875" w14:paraId="50B900E1" w14:textId="77777777" w:rsidTr="00A57875"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6A49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625A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7F5301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A03763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9ABA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A111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E4B6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FF3D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AE40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A1D8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CC1F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980A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9B71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3176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576B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7984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9C12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4.41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485A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9561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0.02</w:t>
            </w:r>
          </w:p>
        </w:tc>
      </w:tr>
      <w:tr w:rsidR="00A57875" w:rsidRPr="00A57875" w14:paraId="5AFC2227" w14:textId="77777777" w:rsidTr="00A57875"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3A4F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D2AF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53FC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Итого по I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BD80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A991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01BC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6E7B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109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3BDA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EB03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B08F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2F30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1EF3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2059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E379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6A63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3857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3046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0.06</w:t>
            </w:r>
          </w:p>
        </w:tc>
      </w:tr>
      <w:tr w:rsidR="00A57875" w:rsidRPr="00A57875" w14:paraId="13073095" w14:textId="77777777" w:rsidTr="00A57875"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72A5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A60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DFA2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IIa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2E9C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EA2D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A43E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C1CC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8138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1B57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420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AD85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A5A1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F387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6F13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0DB1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1005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6789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D568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4.41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C734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FFBA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0.238</w:t>
            </w:r>
          </w:p>
        </w:tc>
      </w:tr>
      <w:tr w:rsidR="00A57875" w:rsidRPr="00A57875" w14:paraId="55D07FE0" w14:textId="77777777" w:rsidTr="00A57875"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F8CF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F822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FC76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Итого по II a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1F36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4156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142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5FFD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4926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420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1555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4590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83AA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E319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063E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5D29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BADE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54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AB38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7438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7407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0.2</w:t>
            </w:r>
          </w:p>
        </w:tc>
      </w:tr>
      <w:tr w:rsidR="00A57875" w:rsidRPr="00A57875" w14:paraId="6EF59E3B" w14:textId="77777777" w:rsidTr="00A57875"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69722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0B64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D0A0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IIб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742C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р-н скв.149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AA78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91BF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1ADB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3068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F0F5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256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D28D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4B9E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E135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9CC3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B8C3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E924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DF95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3791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4.41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A26B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B80B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0.15</w:t>
            </w:r>
          </w:p>
        </w:tc>
      </w:tr>
      <w:tr w:rsidR="00A57875" w:rsidRPr="00A57875" w14:paraId="1D2C1732" w14:textId="77777777" w:rsidTr="00A57875"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42EA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E81D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76E97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A891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р-н скв.201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B444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62AD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70B1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0808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F0CD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B5EA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A22D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8C3D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EE2F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68E0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36A0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74CF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0389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4.41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877D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A2B4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0.07</w:t>
            </w:r>
          </w:p>
        </w:tc>
      </w:tr>
      <w:tr w:rsidR="00A57875" w:rsidRPr="00A57875" w14:paraId="2E352775" w14:textId="77777777" w:rsidTr="00A57875"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2940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6D47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100D0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491EE0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2661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478B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8134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9060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915F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C228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6978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FC5C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30B7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B48C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3690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0.405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246D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41FE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4.41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81E6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2640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0.049</w:t>
            </w:r>
          </w:p>
        </w:tc>
      </w:tr>
      <w:tr w:rsidR="00A57875" w:rsidRPr="00A57875" w14:paraId="1FC97C3E" w14:textId="77777777" w:rsidTr="00A57875"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77A1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37BE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4311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Итого по II б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B3A3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4E5B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161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D44A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02DE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376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D282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AD72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C013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6F72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4E6D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8A51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32FA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8565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5097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90D8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0.2</w:t>
            </w:r>
          </w:p>
        </w:tc>
      </w:tr>
      <w:tr w:rsidR="00A57875" w:rsidRPr="00A57875" w14:paraId="79CB5622" w14:textId="77777777" w:rsidTr="00A57875"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01BD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894E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4D8DB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FFDE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D926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5D4C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0B6F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117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76E4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D959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1BEB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E570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DC4F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A299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B963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DE96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0348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C725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0.0</w:t>
            </w:r>
          </w:p>
        </w:tc>
      </w:tr>
      <w:tr w:rsidR="00A57875" w:rsidRPr="00A57875" w14:paraId="1EAE1FCA" w14:textId="77777777" w:rsidTr="00A57875"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4512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A60A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A701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 a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BB7A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1D84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2649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913E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D36B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A0F3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956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64B9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E591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D7A0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F969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016B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41C6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1B46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2438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4.41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5A52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CABF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</w:t>
            </w:r>
          </w:p>
        </w:tc>
      </w:tr>
      <w:tr w:rsidR="00A57875" w:rsidRPr="00A57875" w14:paraId="56A4A3CF" w14:textId="77777777" w:rsidTr="00A57875"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641E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C0E1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679C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Итого по III a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9A75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4D64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131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CFAF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4D72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956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E016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996E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FE44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4698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0562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6CDC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1CF9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123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5D4C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1D3E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B226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0.5</w:t>
            </w:r>
          </w:p>
        </w:tc>
      </w:tr>
      <w:tr w:rsidR="00A57875" w:rsidRPr="00A57875" w14:paraId="3F1FC936" w14:textId="77777777" w:rsidTr="00A57875"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D31E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09F32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81C0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 б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9053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A482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DED7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B88A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759B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8DD6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529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1924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6796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D2DA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D3E9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7791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DCE8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8390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FA4C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4.41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1D9E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0A0A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0.30</w:t>
            </w:r>
          </w:p>
        </w:tc>
      </w:tr>
      <w:tr w:rsidR="00A57875" w:rsidRPr="00A57875" w14:paraId="549C1875" w14:textId="77777777" w:rsidTr="00A57875"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7035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821E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CA94EE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C056C2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D4AA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6FF3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A443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8AEC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5E13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E859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73CE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773D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3820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0239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2BBB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81D1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1E63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4.41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A599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B24B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0.05</w:t>
            </w:r>
          </w:p>
        </w:tc>
      </w:tr>
      <w:tr w:rsidR="00A57875" w:rsidRPr="00A57875" w14:paraId="723C9FEF" w14:textId="77777777" w:rsidTr="00A57875"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31F2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E6B5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59ACF9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4D8C4B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C102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4B29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3049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4239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9.5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6590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323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2677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7243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5BE8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B2BD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CC48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CFD9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0.405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A1FE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7307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4.41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B4AF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83B6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0.14</w:t>
            </w:r>
          </w:p>
        </w:tc>
      </w:tr>
      <w:tr w:rsidR="00A57875" w:rsidRPr="00A57875" w14:paraId="7322DBAB" w14:textId="77777777" w:rsidTr="00A57875"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07DC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5E8C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6FD797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AE5F4C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ABD3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A330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3C4F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73CF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BEE9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DA6C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3B41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014F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04BC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8C0A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4987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0.405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920F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252C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4.41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EC58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DBEF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0.00</w:t>
            </w:r>
          </w:p>
        </w:tc>
      </w:tr>
      <w:tr w:rsidR="00A57875" w:rsidRPr="00A57875" w14:paraId="147612FC" w14:textId="77777777" w:rsidTr="00A57875"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2313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6319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9534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Итого по II б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DD54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C5EB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9418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2DB3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616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09AC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DCCC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5F95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C1D0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38BB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4897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B19E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CEA0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A590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6E0A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0.4</w:t>
            </w:r>
          </w:p>
        </w:tc>
      </w:tr>
      <w:tr w:rsidR="00A57875" w:rsidRPr="00A57875" w14:paraId="65BA215E" w14:textId="77777777" w:rsidTr="00A57875"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301A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213D2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F17B6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D725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8498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A66D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9.2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7031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332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D844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8A79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1C86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2305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595C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EFBA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84C9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0306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E962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2ED6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0.1</w:t>
            </w:r>
          </w:p>
        </w:tc>
      </w:tr>
      <w:tr w:rsidR="00A57875" w:rsidRPr="00A57875" w14:paraId="79CF2FBB" w14:textId="77777777" w:rsidTr="00A57875"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EFFA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2376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3674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III в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E870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р-н скв.172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F0F2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43AE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5A36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AE30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9.5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3CB4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847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A067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6A20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2B33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1580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B270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669D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6BBC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E084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4.41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0369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A9AB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0.48</w:t>
            </w:r>
          </w:p>
        </w:tc>
      </w:tr>
      <w:tr w:rsidR="00A57875" w:rsidRPr="00A57875" w14:paraId="3F258B82" w14:textId="77777777" w:rsidTr="00A57875"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7086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B223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1CE2BD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333410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14DF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9A64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C8A3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F686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5EE9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F249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CB4B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D98D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E1B9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570B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29FF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F54A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FF5D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4.41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8260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6E4D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0.069</w:t>
            </w:r>
          </w:p>
        </w:tc>
      </w:tr>
      <w:tr w:rsidR="00A57875" w:rsidRPr="00A57875" w14:paraId="5C6596C8" w14:textId="77777777" w:rsidTr="00A57875"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5C2A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A7FD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37A496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1F8E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р-н скв.183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619F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F227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96A1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71BA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C3A0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276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AAAA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2CD0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023B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7EB3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789D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0472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7D1D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9B1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4.41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CCE2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D46E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0.15</w:t>
            </w:r>
          </w:p>
        </w:tc>
      </w:tr>
      <w:tr w:rsidR="00A57875" w:rsidRPr="00A57875" w14:paraId="63DBC70B" w14:textId="77777777" w:rsidTr="00A57875"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65D7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C336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E12A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Итого по IIIв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F392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0AA3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193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EF56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6.4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8EF5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1246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3D48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CD75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D38E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E01F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F269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295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86D5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7471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159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F4F2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CEA3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2A97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0.7</w:t>
            </w:r>
          </w:p>
        </w:tc>
      </w:tr>
      <w:tr w:rsidR="00A57875" w:rsidRPr="00A57875" w14:paraId="03954270" w14:textId="77777777" w:rsidTr="00A57875"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FCD2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E616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B9F8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IIIг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3238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6E20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B487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8EB1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042C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E895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1981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869B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B418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EBC6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E90C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45E6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6A64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4E9B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254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73D7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4.41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CECB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2326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1.1</w:t>
            </w:r>
          </w:p>
        </w:tc>
      </w:tr>
      <w:tr w:rsidR="00A57875" w:rsidRPr="00A57875" w14:paraId="4C85776D" w14:textId="77777777" w:rsidTr="00A57875"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2771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E796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C34C8B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5C1CDB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BC56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154C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DB43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6F00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22A4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936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CF6C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41C6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2EC7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688E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E6FB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19F7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08BF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5C7A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4.41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A7FA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120D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0.529</w:t>
            </w:r>
          </w:p>
        </w:tc>
      </w:tr>
      <w:tr w:rsidR="00A57875" w:rsidRPr="00A57875" w14:paraId="18AEEB3E" w14:textId="77777777" w:rsidTr="00A57875"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3679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9E14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416F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Итого по IIIг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1E81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14C1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184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1D04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15.9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EE75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2917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CCD8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5188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B734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30C8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4F37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D9E8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6BF7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CE53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261D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086C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1.6</w:t>
            </w:r>
          </w:p>
        </w:tc>
      </w:tr>
      <w:tr w:rsidR="00A57875" w:rsidRPr="00A57875" w14:paraId="301F0B80" w14:textId="77777777" w:rsidTr="00A57875"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35B6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73D6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AE22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IV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3785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р-н скв.180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C90F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190F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35A0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09F0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167A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2F7B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539B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3D0F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533A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C75D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1E55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9116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D767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4.41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7334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65E5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</w:t>
            </w:r>
          </w:p>
        </w:tc>
      </w:tr>
      <w:tr w:rsidR="00A57875" w:rsidRPr="00A57875" w14:paraId="27D240A8" w14:textId="77777777" w:rsidTr="00A57875"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905B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C292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2719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Итого по III a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C73D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4CBC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9A45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2C02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164A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EB95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8859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99C9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82EA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3B86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6368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70DF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0BC8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CD55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0.0</w:t>
            </w:r>
          </w:p>
        </w:tc>
      </w:tr>
      <w:tr w:rsidR="00A57875" w:rsidRPr="00A57875" w14:paraId="511987B2" w14:textId="77777777" w:rsidTr="00A57875">
        <w:trPr>
          <w:cantSplit/>
          <w:trHeight w:val="20"/>
        </w:trPr>
        <w:tc>
          <w:tcPr>
            <w:tcW w:w="145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0727C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Всего по верхнемеловому I пл.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DC05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92C5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920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6D1C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7.2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BC19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6662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FDF4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5A3E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E7B9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8F89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4DE4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1581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FBFC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C1BE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854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7C0D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CDF7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6251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3.7</w:t>
            </w:r>
          </w:p>
        </w:tc>
      </w:tr>
      <w:tr w:rsidR="00A57875" w:rsidRPr="00A57875" w14:paraId="1E0C0135" w14:textId="77777777" w:rsidTr="00A57875"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77A0A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BE95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25B1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103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D173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4.4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1342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449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9E64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4EBD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7949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BE1E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7647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51BF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FAA0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B993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1299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6886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0.2</w:t>
            </w:r>
          </w:p>
        </w:tc>
      </w:tr>
      <w:tr w:rsidR="00A57875" w:rsidRPr="00A57875" w14:paraId="3899CD08" w14:textId="77777777" w:rsidTr="00A57875">
        <w:trPr>
          <w:cantSplit/>
          <w:trHeight w:val="20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9718A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 пределах горного отвода</w:t>
            </w:r>
          </w:p>
        </w:tc>
      </w:tr>
      <w:tr w:rsidR="00A57875" w:rsidRPr="00A57875" w14:paraId="41F786BC" w14:textId="77777777" w:rsidTr="00A57875">
        <w:trPr>
          <w:cantSplit/>
          <w:trHeight w:val="20"/>
        </w:trPr>
        <w:tc>
          <w:tcPr>
            <w:tcW w:w="45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F5B8A3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Верхнемеловой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33A4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II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0646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 a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99C5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р-н скв.169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E866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7C38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4501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1FBA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FA8A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5117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BC81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6F2B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B303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4F1D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97D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0.405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821A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FBCD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4.41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C4E4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4199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0.013</w:t>
            </w:r>
          </w:p>
        </w:tc>
      </w:tr>
      <w:tr w:rsidR="00A57875" w:rsidRPr="00A57875" w14:paraId="1C3AAF96" w14:textId="77777777" w:rsidTr="00A57875"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F8A6F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298B2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C069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 б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5F49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р-н скв.32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5635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084D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610C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DFA0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ED69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267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BEB5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FA20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795F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1617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54E0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E375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0.405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D8FD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434C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4.41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8772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FDEF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0.11</w:t>
            </w:r>
          </w:p>
        </w:tc>
      </w:tr>
      <w:tr w:rsidR="00A57875" w:rsidRPr="00A57875" w14:paraId="5F750CAB" w14:textId="77777777" w:rsidTr="00A57875"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6EC3F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60B69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9B33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 в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D488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р-н скв.183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547E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52ED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366A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58EA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F484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5C0D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4A0A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4BDC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1463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FC4C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2E5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0.405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A1CE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4131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4.41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D9B0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1E39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0.004</w:t>
            </w:r>
          </w:p>
        </w:tc>
      </w:tr>
      <w:tr w:rsidR="00A57875" w:rsidRPr="00A57875" w14:paraId="1F16EBF1" w14:textId="77777777" w:rsidTr="00A57875"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73DCC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E9A44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4FCD13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B1BD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р-н скв.188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8851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77A3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91B5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A1C9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79F3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4C93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9208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175B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DE0C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5BA9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3190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0.405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3FEE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6CA3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4.41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7B7C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14DE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0.07</w:t>
            </w:r>
          </w:p>
        </w:tc>
      </w:tr>
      <w:tr w:rsidR="00A57875" w:rsidRPr="00A57875" w14:paraId="49B6008E" w14:textId="77777777" w:rsidTr="00A57875"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663F9C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A3335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F476A1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7CDE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р-н скв.36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3522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3EC0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2893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686B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B6A8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884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3B36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5A2B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0713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52FC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7312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6484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0.405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F260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2C5C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4.41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9C74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E7E7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0.35</w:t>
            </w:r>
          </w:p>
        </w:tc>
      </w:tr>
      <w:tr w:rsidR="00A57875" w:rsidRPr="00A57875" w14:paraId="7353417D" w14:textId="77777777" w:rsidTr="00A57875"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402E5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3D8E0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7E69A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Итого по IIIв блоку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7ED9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3272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1E6D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0F69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17CD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1061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FFAF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C611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4F35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8177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9E9C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233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640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9DC8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DFB7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5B91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A503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0.42</w:t>
            </w:r>
          </w:p>
        </w:tc>
      </w:tr>
      <w:tr w:rsidR="00A57875" w:rsidRPr="00A57875" w14:paraId="7F5F6FE1" w14:textId="77777777" w:rsidTr="00A57875"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04429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7B36C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24D2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 г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6ECF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р-н скв.272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CCB9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B4B3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1D51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81C6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7A2B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94E8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6259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C496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8B57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6167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84EE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0.405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71FE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0892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4.41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BB1D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2FA0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0.06</w:t>
            </w:r>
          </w:p>
        </w:tc>
      </w:tr>
      <w:tr w:rsidR="00A57875" w:rsidRPr="00A57875" w14:paraId="55AF73E1" w14:textId="77777777" w:rsidTr="00A57875">
        <w:trPr>
          <w:cantSplit/>
          <w:trHeight w:val="20"/>
        </w:trPr>
        <w:tc>
          <w:tcPr>
            <w:tcW w:w="1458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53FC8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Всего по верхнемеловому II пл.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CAA2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785F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252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AFD4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2FDE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1514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29B6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058C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B3B2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A794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C692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333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A990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E1B6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136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F1C0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34D4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1.5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8659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0.61</w:t>
            </w:r>
          </w:p>
        </w:tc>
      </w:tr>
      <w:tr w:rsidR="00A57875" w:rsidRPr="00A57875" w14:paraId="4ED51BD1" w14:textId="77777777" w:rsidTr="00A57875">
        <w:trPr>
          <w:cantSplit/>
          <w:trHeight w:val="20"/>
        </w:trPr>
        <w:tc>
          <w:tcPr>
            <w:tcW w:w="145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FD66E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Итого по верхнемеловому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0FEB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95E3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920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F6D3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DF20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6662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A097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948A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4502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4F31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F89C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1581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5AD3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34F6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854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916C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AADC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95F9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3.7</w:t>
            </w:r>
          </w:p>
        </w:tc>
      </w:tr>
      <w:tr w:rsidR="00A57875" w:rsidRPr="00A57875" w14:paraId="50FE5339" w14:textId="77777777" w:rsidTr="00A57875"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98F35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C6FA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5319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355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C3D5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A9B3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1963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02CB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0761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F5C1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CFBB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1135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EC59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02B4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179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8CCF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CADF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1.9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BF04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0.8</w:t>
            </w:r>
          </w:p>
        </w:tc>
      </w:tr>
      <w:tr w:rsidR="00A57875" w:rsidRPr="00A57875" w14:paraId="505FB552" w14:textId="77777777" w:rsidTr="00A57875">
        <w:trPr>
          <w:cantSplit/>
          <w:trHeight w:val="20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7CB93C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7F17D4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660F9C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15ACBA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713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431A9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 пределах горного отвода</w:t>
            </w:r>
          </w:p>
        </w:tc>
      </w:tr>
      <w:tr w:rsidR="00A57875" w:rsidRPr="00A57875" w14:paraId="7717F726" w14:textId="77777777" w:rsidTr="00A57875">
        <w:trPr>
          <w:cantSplit/>
          <w:trHeight w:val="20"/>
        </w:trPr>
        <w:tc>
          <w:tcPr>
            <w:tcW w:w="45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2BBF9E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альбский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06F217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2653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 б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28B5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7E8C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9531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643F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96E8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24C8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E608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B2A6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6DD8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D66A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7C9A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F828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F48B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6507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4.41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94B2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50F4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0.013</w:t>
            </w:r>
          </w:p>
        </w:tc>
      </w:tr>
      <w:tr w:rsidR="00A57875" w:rsidRPr="00A57875" w14:paraId="7DA5FD96" w14:textId="77777777" w:rsidTr="00A57875"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715D4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4299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8B38C6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0DFE5E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4082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8CBB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C946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7357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A4F6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499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5C99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25F4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EB31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A3B7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865E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B0E2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C203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D345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4.41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E2E1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B40E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0.19</w:t>
            </w:r>
          </w:p>
        </w:tc>
      </w:tr>
      <w:tr w:rsidR="00A57875" w:rsidRPr="00A57875" w14:paraId="0EA93A54" w14:textId="77777777" w:rsidTr="00A57875"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FE669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3907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B91F1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Итого по II б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B49C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9C0D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6D8E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B307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533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F215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E035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2A4B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64D1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9075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B31C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085D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B62F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FAF9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FE6E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0.20</w:t>
            </w:r>
          </w:p>
        </w:tc>
      </w:tr>
      <w:tr w:rsidR="00A57875" w:rsidRPr="00A57875" w14:paraId="75136786" w14:textId="77777777" w:rsidTr="00A57875"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2F744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C470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E51E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 в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7F95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р-н скв. 92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50E7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9BEB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6E64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DCDD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EC86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A4D8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D7D3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9E8A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FD6B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D083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108B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0.108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9091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DE7E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4.41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780F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C102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0.0002</w:t>
            </w:r>
          </w:p>
        </w:tc>
      </w:tr>
      <w:tr w:rsidR="00A57875" w:rsidRPr="00A57875" w14:paraId="61CDD73F" w14:textId="77777777" w:rsidTr="00A57875"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77FF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4B2A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F63936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FD9B5E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E3B5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667E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D85F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8A47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AB70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D930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DCEE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7549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4716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E784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7D2D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0.110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066A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F321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4.41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18E3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AEFC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0.00009</w:t>
            </w:r>
          </w:p>
        </w:tc>
      </w:tr>
      <w:tr w:rsidR="00A57875" w:rsidRPr="00A57875" w14:paraId="069608D9" w14:textId="77777777" w:rsidTr="00A57875"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C774F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DE7F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19B5B7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D216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р-н скв. 134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6F97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CC83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976D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0EAE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10.2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1513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6E53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3FDE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FF35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800F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9D6D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3475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51FD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3A96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4.41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627D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313A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0.07</w:t>
            </w:r>
          </w:p>
        </w:tc>
      </w:tr>
      <w:tr w:rsidR="00A57875" w:rsidRPr="00A57875" w14:paraId="3F9C253B" w14:textId="77777777" w:rsidTr="00A57875"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DE273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2BC7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554BD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Итого по III в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B67C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9DE2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BED8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11.2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6E2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359D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9538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57EF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584C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4A4F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927D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A3EF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E7E1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83BE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FF1C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0.07</w:t>
            </w:r>
          </w:p>
        </w:tc>
      </w:tr>
    </w:tbl>
    <w:p w14:paraId="0F894F97" w14:textId="29D71003" w:rsidR="00A57875" w:rsidRPr="00445C5C" w:rsidRDefault="00A57875" w:rsidP="00445C5C">
      <w:pPr>
        <w:spacing w:line="360" w:lineRule="auto"/>
        <w:rPr>
          <w:sz w:val="20"/>
        </w:rPr>
      </w:pPr>
      <w:r w:rsidRPr="00445C5C">
        <w:rPr>
          <w:sz w:val="20"/>
        </w:rPr>
        <w:lastRenderedPageBreak/>
        <w:t>продолжение таблицы 2.5.1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556"/>
        <w:gridCol w:w="728"/>
        <w:gridCol w:w="2299"/>
        <w:gridCol w:w="736"/>
        <w:gridCol w:w="814"/>
        <w:gridCol w:w="1348"/>
        <w:gridCol w:w="943"/>
        <w:gridCol w:w="1201"/>
        <w:gridCol w:w="1137"/>
        <w:gridCol w:w="917"/>
        <w:gridCol w:w="921"/>
        <w:gridCol w:w="1025"/>
        <w:gridCol w:w="1266"/>
        <w:gridCol w:w="1171"/>
        <w:gridCol w:w="1141"/>
        <w:gridCol w:w="904"/>
        <w:gridCol w:w="1296"/>
        <w:gridCol w:w="1167"/>
      </w:tblGrid>
      <w:tr w:rsidR="00A57875" w:rsidRPr="00A57875" w14:paraId="71893D20" w14:textId="77777777" w:rsidTr="00A57875">
        <w:trPr>
          <w:cantSplit/>
          <w:trHeight w:val="20"/>
        </w:trPr>
        <w:tc>
          <w:tcPr>
            <w:tcW w:w="455" w:type="pct"/>
            <w:shd w:val="clear" w:color="auto" w:fill="auto"/>
            <w:noWrap/>
            <w:vAlign w:val="center"/>
            <w:hideMark/>
          </w:tcPr>
          <w:p w14:paraId="2565CAC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</w:t>
            </w:r>
          </w:p>
        </w:tc>
        <w:tc>
          <w:tcPr>
            <w:tcW w:w="129" w:type="pct"/>
            <w:shd w:val="clear" w:color="auto" w:fill="auto"/>
            <w:noWrap/>
            <w:vAlign w:val="center"/>
            <w:hideMark/>
          </w:tcPr>
          <w:p w14:paraId="4D21C57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</w:t>
            </w:r>
          </w:p>
        </w:tc>
        <w:tc>
          <w:tcPr>
            <w:tcW w:w="169" w:type="pct"/>
            <w:shd w:val="clear" w:color="auto" w:fill="auto"/>
            <w:noWrap/>
            <w:vAlign w:val="center"/>
            <w:hideMark/>
          </w:tcPr>
          <w:p w14:paraId="23A1E39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</w:t>
            </w:r>
          </w:p>
        </w:tc>
        <w:tc>
          <w:tcPr>
            <w:tcW w:w="534" w:type="pct"/>
            <w:shd w:val="clear" w:color="auto" w:fill="auto"/>
            <w:noWrap/>
            <w:vAlign w:val="center"/>
            <w:hideMark/>
          </w:tcPr>
          <w:p w14:paraId="14A3EA0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</w:t>
            </w:r>
          </w:p>
        </w:tc>
        <w:tc>
          <w:tcPr>
            <w:tcW w:w="171" w:type="pct"/>
            <w:shd w:val="clear" w:color="auto" w:fill="auto"/>
            <w:noWrap/>
            <w:vAlign w:val="center"/>
            <w:hideMark/>
          </w:tcPr>
          <w:p w14:paraId="6F55B26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5</w:t>
            </w:r>
          </w:p>
        </w:tc>
        <w:tc>
          <w:tcPr>
            <w:tcW w:w="189" w:type="pct"/>
            <w:shd w:val="clear" w:color="auto" w:fill="auto"/>
            <w:noWrap/>
            <w:vAlign w:val="center"/>
            <w:hideMark/>
          </w:tcPr>
          <w:p w14:paraId="45AB266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51EC8AB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14:paraId="7A91834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8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14:paraId="3B658ED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9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4224839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10</w:t>
            </w:r>
          </w:p>
        </w:tc>
        <w:tc>
          <w:tcPr>
            <w:tcW w:w="213" w:type="pct"/>
            <w:shd w:val="clear" w:color="auto" w:fill="auto"/>
            <w:vAlign w:val="center"/>
            <w:hideMark/>
          </w:tcPr>
          <w:p w14:paraId="0DD8793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11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4AF128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12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14:paraId="0B661C2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13</w:t>
            </w:r>
          </w:p>
        </w:tc>
        <w:tc>
          <w:tcPr>
            <w:tcW w:w="294" w:type="pct"/>
            <w:shd w:val="clear" w:color="auto" w:fill="auto"/>
            <w:vAlign w:val="center"/>
            <w:hideMark/>
          </w:tcPr>
          <w:p w14:paraId="6752177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14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14:paraId="535A5B1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14:paraId="4C66343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16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14:paraId="07ECE85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17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14:paraId="2698F47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54E85EC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19</w:t>
            </w:r>
          </w:p>
        </w:tc>
      </w:tr>
      <w:tr w:rsidR="00A57875" w:rsidRPr="00A57875" w14:paraId="66E1164E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4D27A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79FC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9EBF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 г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25A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р-н скв. 184, 268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6E65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032D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B064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D612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9.6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61E2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0262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4411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10B0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1144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4215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EF06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8657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8A6B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4.41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FE42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0EF8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0.05</w:t>
            </w:r>
          </w:p>
        </w:tc>
      </w:tr>
      <w:tr w:rsidR="00A57875" w:rsidRPr="00A57875" w14:paraId="6FDB43D2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21A47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08722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D0BE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IV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D793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р-н скв. 192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F77C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3473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EEF4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F484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4689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DC2D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94B2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3DAB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ACBB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6038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1EFA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0.405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336D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B2B1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4.41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12DE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9FBB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0.005</w:t>
            </w:r>
          </w:p>
        </w:tc>
      </w:tr>
      <w:tr w:rsidR="00A57875" w:rsidRPr="00A57875" w14:paraId="63DEBC2A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5B80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итого по альбскому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22F1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4C4C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131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D7D6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6.5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FB47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846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BBB75A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19E410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F31284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E2B58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B13C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2660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0DEF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D60A4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47B1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2F78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0.32</w:t>
            </w:r>
          </w:p>
        </w:tc>
      </w:tr>
      <w:tr w:rsidR="00A57875" w:rsidRPr="00A57875" w14:paraId="6FC6F7A6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588C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CF4E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B841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7B8E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D5FA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7AAFBB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588170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0E7C56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68BD44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CABC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692E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FCA0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E5EA9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4CB3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3DCB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0.005</w:t>
            </w:r>
          </w:p>
        </w:tc>
      </w:tr>
      <w:tr w:rsidR="00A57875" w:rsidRPr="00A57875" w14:paraId="39FB6F61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F178AB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аптский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531B8F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F90D84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4247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C7119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 пределах горного отвода</w:t>
            </w:r>
          </w:p>
        </w:tc>
      </w:tr>
      <w:tr w:rsidR="00A57875" w:rsidRPr="00A57875" w14:paraId="31F53E7E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ECB0A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42F83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A7E9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79B3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A221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B6E8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D040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003C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11.2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D48C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548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DB45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D24F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EB3C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4842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FC83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0578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A60F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76AF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18.6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EF08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E357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1.0</w:t>
            </w:r>
          </w:p>
        </w:tc>
      </w:tr>
      <w:tr w:rsidR="00A57875" w:rsidRPr="00A57875" w14:paraId="144835F8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6B26B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B9042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E07B66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EAB2E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D056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52BF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3892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0830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7.4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FFE7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4450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2AB9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DCA2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1EB2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77F2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5CD5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786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44C9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B149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425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2000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18.6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8138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14.6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3614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7.9</w:t>
            </w:r>
          </w:p>
        </w:tc>
      </w:tr>
      <w:tr w:rsidR="00A57875" w:rsidRPr="00A57875" w14:paraId="11ECFC53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4B15A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8A881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941E8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39C5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0E4F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D604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7.7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4522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4998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3F5B8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BA75C4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E8CE56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90AF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767D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883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7C4C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5C59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477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8FE0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62EC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16.4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D792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8.9</w:t>
            </w:r>
          </w:p>
        </w:tc>
      </w:tr>
      <w:tr w:rsidR="00A57875" w:rsidRPr="00A57875" w14:paraId="323C4C8D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98B00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A4E48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F60B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IIa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F02C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9ACF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E179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BBFB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7A53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8.2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A8DA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3358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9ACA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1E3E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0EF3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0.957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5997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0.879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C986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593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FC07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8A57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321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1DF9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18.6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A7CC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11.0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142C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6.0</w:t>
            </w:r>
          </w:p>
        </w:tc>
      </w:tr>
      <w:tr w:rsidR="00A57875" w:rsidRPr="00A57875" w14:paraId="6B08B8E2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5178C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93C6BC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3BDC9D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8B1CFF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431A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2F89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B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88A6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29CC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59F2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413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7E76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5F9E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1847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47A4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347C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5D5F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F4CC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2164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18.6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E3E4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8B79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</w:tr>
      <w:tr w:rsidR="00A57875" w:rsidRPr="00A57875" w14:paraId="0C4DCD6D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A999E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82310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9F818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 a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9FE4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CAD9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529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CD58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9253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3771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735822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ACEDD7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D13337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AB15A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AA04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666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94B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B370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360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91A167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D1C7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12.4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ABCE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6.7</w:t>
            </w:r>
          </w:p>
        </w:tc>
      </w:tr>
      <w:tr w:rsidR="00A57875" w:rsidRPr="00A57875" w14:paraId="3569C6FF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CE8A7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A2D61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C088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II б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0B4A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05E8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79A1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03D6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451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05D5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A23B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3513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9953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D9E5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F6CA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7493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0659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6754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DDE5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336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7764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18.6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0CD3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11.6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CBD6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6.2</w:t>
            </w:r>
          </w:p>
        </w:tc>
      </w:tr>
      <w:tr w:rsidR="00A57875" w:rsidRPr="00A57875" w14:paraId="1123B9C1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03E42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556D6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523D0A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FC8CCF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2DBC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667C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B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88BF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D9B8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56BD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342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77F2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6102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5795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DA12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D24A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2C97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7D50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4AF4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18.6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638E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1A92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</w:t>
            </w:r>
          </w:p>
        </w:tc>
      </w:tr>
      <w:tr w:rsidR="00A57875" w:rsidRPr="00A57875" w14:paraId="6E0848A7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99E08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4681F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F4B70D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F2AC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р-н скв.202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962A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A36E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9D38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59D9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A993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5C9F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319C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F939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F0F6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FD2B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2A11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0.405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A286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CAA5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18.6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0C5C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FE67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0.22</w:t>
            </w:r>
          </w:p>
        </w:tc>
      </w:tr>
      <w:tr w:rsidR="00A57875" w:rsidRPr="00A57875" w14:paraId="3DC76FF1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D81312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6082A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81878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 б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922B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62DD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522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A272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D52B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3855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6EB3C3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725FA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3CD4B2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5CA340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A9DE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C7701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41AC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368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223A71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D3D8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12.7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E0B6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6.8</w:t>
            </w:r>
          </w:p>
        </w:tc>
      </w:tr>
      <w:tr w:rsidR="00A57875" w:rsidRPr="00A57875" w14:paraId="67CBD7BD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1E330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97D85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53BB80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D104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6CB3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EB8C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35BD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346639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E67DC6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17ED32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9783FF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9A4D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74BC7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F199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349EB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A115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7693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</w:t>
            </w:r>
          </w:p>
        </w:tc>
      </w:tr>
      <w:tr w:rsidR="00A57875" w:rsidRPr="00A57875" w14:paraId="5798201F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20646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B9594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1DA2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IIIa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03B8F7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ACA8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7724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80F9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266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A1E9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47CC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1815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44DD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AFFB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08B0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3A32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6EDC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DBB3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3525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9CF8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18.6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A7F3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F951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3.2</w:t>
            </w:r>
          </w:p>
        </w:tc>
      </w:tr>
      <w:tr w:rsidR="00A57875" w:rsidRPr="00A57875" w14:paraId="35314C9F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15340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78F60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8391C8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7CA6A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32B5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18E8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6A60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CC04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913D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A49B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9BC1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12EA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65E0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3263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CD6E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C4E9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0541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18.6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7EB9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536B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</w:tr>
      <w:tr w:rsidR="00A57875" w:rsidRPr="00A57875" w14:paraId="5345AF56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553B7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D6230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0BDB7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III a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EC54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5AA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316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ACB4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6.2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47B1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1970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13129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8BC567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C4EBF0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402F2E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DDB9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348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A4E0ED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D1A6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90B1E1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E1A1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6.5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AE37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3.5</w:t>
            </w:r>
          </w:p>
        </w:tc>
      </w:tr>
      <w:tr w:rsidR="00A57875" w:rsidRPr="00A57875" w14:paraId="7C048C8F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64654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8E82B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8FD6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IIIб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85EDD6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0384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B7AF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9560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5635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6.4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1E26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631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7F17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7773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44A2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E5CB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8A7E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F5D8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3FED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4BFD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18.6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19D3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8FA3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1.1</w:t>
            </w:r>
          </w:p>
        </w:tc>
      </w:tr>
      <w:tr w:rsidR="00A57875" w:rsidRPr="00A57875" w14:paraId="493450EC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91561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9FAE5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F0AD47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345CE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DCBA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AEAE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1CDC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0E1F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9151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373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C2B0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C043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B575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1E9B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FCDC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7046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159A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887C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18.6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C99C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5518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</w:tr>
      <w:tr w:rsidR="00A57875" w:rsidRPr="00A57875" w14:paraId="6C421234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115B2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E1E25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B43BD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III б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81E5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0BFC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A1CC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E859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1004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DF6B08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DF861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926C4D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F5957D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B019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CC8995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0050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9BD0C8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7232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BCC1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1.8</w:t>
            </w:r>
          </w:p>
        </w:tc>
      </w:tr>
      <w:tr w:rsidR="00A57875" w:rsidRPr="00A57875" w14:paraId="036ACCDD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C1526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82D01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7108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IIIв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1C7A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5763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4D66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2E12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4489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6.9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0D3B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1241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7FD8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63E9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D291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EFEB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EDA1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1B13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89DC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93BB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18.6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5FC8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5C7B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2.2</w:t>
            </w:r>
          </w:p>
        </w:tc>
      </w:tr>
      <w:tr w:rsidR="00A57875" w:rsidRPr="00A57875" w14:paraId="3F76E338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41DB8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90A2F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C7AE8C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80172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47CB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0907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3940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2A61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B6AA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209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71A0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F43F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EE2A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AC41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0830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EE4D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D719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B2F6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18.6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761A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B3E6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</w:t>
            </w:r>
          </w:p>
        </w:tc>
      </w:tr>
      <w:tr w:rsidR="00A57875" w:rsidRPr="00A57875" w14:paraId="2CF6305E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F7AC5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9B6D0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B1B2A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III в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0859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1DDA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227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21E6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6.4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40B4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1450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F50E0A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CC671C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407D1B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B04F49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8AEB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BC32BC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3127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E990AC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FEF3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96A0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2.6</w:t>
            </w:r>
          </w:p>
        </w:tc>
      </w:tr>
      <w:tr w:rsidR="00A57875" w:rsidRPr="00A57875" w14:paraId="1AB557D6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AA501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CFDA0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B02D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 г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9184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5F0F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9963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459B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312A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07C7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2377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2F61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7673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F457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84DE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0894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043A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F96E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227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E3D0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18.6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8B05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15E8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4.2</w:t>
            </w:r>
          </w:p>
        </w:tc>
      </w:tr>
      <w:tr w:rsidR="00A57875" w:rsidRPr="00A57875" w14:paraId="0FA6B8C9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F775F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74B082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A46522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C8B77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45D6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0F3B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29A8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E3DB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1D90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F31E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9BD9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B017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3907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8F59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2D16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8997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4286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18.6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F881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4672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</w:tr>
      <w:tr w:rsidR="00A57875" w:rsidRPr="00A57875" w14:paraId="241F82DE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0BBA8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FFC02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7AB23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III г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2D38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A823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332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2687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DCFE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2451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BDBFB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47181E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192AA9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A6DA2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C546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433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20EB06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2809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234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5BEF8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1039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42AE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4.3</w:t>
            </w:r>
          </w:p>
        </w:tc>
      </w:tr>
      <w:tr w:rsidR="00A57875" w:rsidRPr="00A57875" w14:paraId="103A1035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EC3E0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14D2B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54C9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IV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9067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9DE7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96AC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1460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770A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A6E4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378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61E1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D597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DB61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E9ED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070D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53CD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D184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8E01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18.6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8AD3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9E3E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</w:tr>
      <w:tr w:rsidR="00A57875" w:rsidRPr="00A57875" w14:paraId="4FD3AAC9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8C869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131CD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45B4AD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312B8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F123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98DD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4034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398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179C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249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9DF0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DBC3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9D44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0B8C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C703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AFA3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D642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7D5A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18.6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D3FF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BB2B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</w:t>
            </w:r>
          </w:p>
        </w:tc>
      </w:tr>
      <w:tr w:rsidR="00A57875" w:rsidRPr="00A57875" w14:paraId="71652691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4BC37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96ECB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04410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IV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FC93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71FD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C70D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2A34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627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06DCDB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794B2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B4606E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8842BB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E6DE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1B80B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532F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01FE7D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E2E5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3EC8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1.1</w:t>
            </w:r>
          </w:p>
        </w:tc>
      </w:tr>
      <w:tr w:rsidR="00A57875" w:rsidRPr="00A57875" w14:paraId="4D4F2CB4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08585B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Итого по аптскому горизонту</w:t>
            </w:r>
          </w:p>
        </w:tc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836E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FA30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2757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CF15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4901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19499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948C6C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7FDB26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AB10C0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5274BB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1CB1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3444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9BA2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740D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1861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017D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F0D0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64.1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3F73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34.6</w:t>
            </w:r>
          </w:p>
        </w:tc>
      </w:tr>
      <w:tr w:rsidR="00A57875" w:rsidRPr="00A57875" w14:paraId="308A72E1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172D2AC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9162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3D82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123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8C91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5.1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6EDD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627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C4F285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3CABC1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39F74B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74D2B3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04A5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B1495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6947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8ABCF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F8BB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F083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1.1</w:t>
            </w:r>
          </w:p>
        </w:tc>
      </w:tr>
      <w:tr w:rsidR="00A57875" w:rsidRPr="00A57875" w14:paraId="229D05F9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A66003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3666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В+С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CFD4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2880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E321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3676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20126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DE2C13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F1B634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8BC5DC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D6683F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1916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3555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484E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C1D6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1921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FC1308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F1CF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66.1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6B72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35.7</w:t>
            </w:r>
          </w:p>
        </w:tc>
      </w:tr>
      <w:tr w:rsidR="00A57875" w:rsidRPr="00A57875" w14:paraId="30338B5A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CFADAC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7DC6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F72F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B8C1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9ED9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164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E8CFD0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1D46F8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DC67FE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325AB2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459D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6DF4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F6DC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823F2E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9EF1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7271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0.2</w:t>
            </w:r>
          </w:p>
        </w:tc>
      </w:tr>
      <w:tr w:rsidR="00A57875" w:rsidRPr="00A57875" w14:paraId="09B3E620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475C80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неокомский</w:t>
            </w:r>
          </w:p>
        </w:tc>
        <w:tc>
          <w:tcPr>
            <w:tcW w:w="4545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851B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 пределах горного отвода</w:t>
            </w:r>
          </w:p>
        </w:tc>
      </w:tr>
      <w:tr w:rsidR="00A57875" w:rsidRPr="00A57875" w14:paraId="26692CBB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00AD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D340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I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09F9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6670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B39D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756E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CEB2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602D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803D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8341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3EA5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0FEA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6A67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DBE0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F403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EA67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4F71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7778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272C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0.04</w:t>
            </w:r>
          </w:p>
        </w:tc>
      </w:tr>
      <w:tr w:rsidR="00A57875" w:rsidRPr="00A57875" w14:paraId="16F163EA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5DAE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A8E2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C52A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IIa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B740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F4CE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6B06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B5CB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1339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4466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944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C9EB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214D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6830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E68B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4B41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C936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F4B6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C93B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BE9D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78BF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1.7</w:t>
            </w:r>
          </w:p>
        </w:tc>
      </w:tr>
      <w:tr w:rsidR="00A57875" w:rsidRPr="00A57875" w14:paraId="096CC1DE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2D20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08EC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C2CE53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72120F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B7D0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741A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E05D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3246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6.5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97E8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770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8EB5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88B8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E3CC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E334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1D8D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9D80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239E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4EC5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BF57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4959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1.4</w:t>
            </w:r>
          </w:p>
        </w:tc>
      </w:tr>
      <w:tr w:rsidR="00A57875" w:rsidRPr="00A57875" w14:paraId="6336B88F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6119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E245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F6522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 a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9EBD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9A33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78EC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E719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1714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E8984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25CCC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52CEB7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75245E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019D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FD0B8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0F90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34DCB5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FC8E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B84E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3.1</w:t>
            </w:r>
          </w:p>
        </w:tc>
      </w:tr>
      <w:tr w:rsidR="00A57875" w:rsidRPr="00A57875" w14:paraId="4F45BFDE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31E9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95C2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0063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IIa </w:t>
            </w:r>
            <w:r w:rsidRPr="00A57875">
              <w:rPr>
                <w:sz w:val="20"/>
                <w:vertAlign w:val="superscript"/>
                <w:lang/>
              </w:rPr>
              <w:t>/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BA74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E12B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08C8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B408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6504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9.6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2B59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268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C6C9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ED2C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98BD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685A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1591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48F6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DD1B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2F98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C662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8788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</w:t>
            </w:r>
          </w:p>
        </w:tc>
      </w:tr>
      <w:tr w:rsidR="00A57875" w:rsidRPr="00A57875" w14:paraId="44215496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E912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32F0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E0F42A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03E56C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524D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4412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51DC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56C7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EB1A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230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3065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76FA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2518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E59F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D71D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5A95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E2CB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67EF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0984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F970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</w:t>
            </w:r>
          </w:p>
        </w:tc>
      </w:tr>
      <w:tr w:rsidR="00A57875" w:rsidRPr="00A57875" w14:paraId="3C199660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6DA2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B0372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2015F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 a</w:t>
            </w:r>
            <w:r w:rsidRPr="00A57875">
              <w:rPr>
                <w:sz w:val="20"/>
                <w:vertAlign w:val="superscript"/>
                <w:lang/>
              </w:rPr>
              <w:t>/</w:t>
            </w:r>
            <w:r w:rsidRPr="00A57875">
              <w:rPr>
                <w:sz w:val="20"/>
                <w:lang/>
              </w:rPr>
              <w:t xml:space="preserve">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8623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C2FD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3575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8.2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A8C8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498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E4E14D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482A1C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284F3C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1892B1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7709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B648B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0466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C68F68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6FD4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F4AE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</w:t>
            </w:r>
          </w:p>
        </w:tc>
      </w:tr>
      <w:tr w:rsidR="00A57875" w:rsidRPr="00A57875" w14:paraId="11538EAA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B08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2E1B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B006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II б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C3DA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6D4C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E130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D2F5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CF13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FC7E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1401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5478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5F8F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DA77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DC0C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8FED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442B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00F1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FD06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BD51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ACEF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2.5</w:t>
            </w:r>
          </w:p>
        </w:tc>
      </w:tr>
      <w:tr w:rsidR="00A57875" w:rsidRPr="00A57875" w14:paraId="4B679A87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4BFA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ACA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55483B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C0E20A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C74F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0380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2D1B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3490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516D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399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AF22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8A22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17FC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06F7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1884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5769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3492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B711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EFB5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D0CF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</w:tr>
      <w:tr w:rsidR="00A57875" w:rsidRPr="00A57875" w14:paraId="53FDEF53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0005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AC90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3ED1D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 б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4AC8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B69E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209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B430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8.6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7112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1800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6AB69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AEB0D5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66B26E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BF7DF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18DE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294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BECBB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8EBD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29B725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E3D0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85C6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3.2</w:t>
            </w:r>
          </w:p>
        </w:tc>
      </w:tr>
      <w:tr w:rsidR="00A57875" w:rsidRPr="00A57875" w14:paraId="052300C9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33292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7E8B2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6F6D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 б</w:t>
            </w:r>
            <w:r w:rsidRPr="00A57875">
              <w:rPr>
                <w:sz w:val="20"/>
                <w:vertAlign w:val="superscript"/>
                <w:lang/>
              </w:rPr>
              <w:t>/</w:t>
            </w:r>
            <w:r w:rsidRPr="00A57875">
              <w:rPr>
                <w:sz w:val="20"/>
                <w:lang/>
              </w:rPr>
              <w:t xml:space="preserve">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7770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E563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E031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9B9B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7517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9.9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D18E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276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1F5A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9819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DAF6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021E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12FA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EBF6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1140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9387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704D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28CD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</w:t>
            </w:r>
          </w:p>
        </w:tc>
      </w:tr>
      <w:tr w:rsidR="00A57875" w:rsidRPr="00A57875" w14:paraId="17AA76EA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1D43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740D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F191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91C4B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59AD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31B6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00A3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252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42C0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AF3B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1387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4C37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C96F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81B3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890C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7EC6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226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5F74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C24E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1728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3D4D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8817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2.4</w:t>
            </w:r>
          </w:p>
        </w:tc>
      </w:tr>
      <w:tr w:rsidR="00A57875" w:rsidRPr="00A57875" w14:paraId="6BF4D25E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09E9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0C77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2029E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 б</w:t>
            </w:r>
            <w:r w:rsidRPr="00A57875">
              <w:rPr>
                <w:sz w:val="20"/>
                <w:vertAlign w:val="superscript"/>
                <w:lang/>
              </w:rPr>
              <w:t>/</w:t>
            </w:r>
            <w:r w:rsidRPr="00A57875">
              <w:rPr>
                <w:sz w:val="20"/>
                <w:lang/>
              </w:rPr>
              <w:t xml:space="preserve">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508F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656E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1C8E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4CA5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1663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733A9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9B2AD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0C7433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76B396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6E24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A31DA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5461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D4DCF1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DB7A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BAB3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2.9</w:t>
            </w:r>
          </w:p>
        </w:tc>
      </w:tr>
      <w:tr w:rsidR="00A57875" w:rsidRPr="00A57875" w14:paraId="292CE678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75B7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D56E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C826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IIIa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4E2E3F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01F9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9092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0C51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66F8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17C4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2207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8F79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F79B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C9E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7B48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4900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559B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FBC2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171E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B163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0F6E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3.9</w:t>
            </w:r>
          </w:p>
        </w:tc>
      </w:tr>
      <w:tr w:rsidR="00A57875" w:rsidRPr="00A57875" w14:paraId="77F34E10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2484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CD9D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6CD59B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4B7B5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899B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EAA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C362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7106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DE24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232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F0FA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8E45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CD9E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0A69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4051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3FE1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7EE8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5BA9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3B94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88A6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</w:t>
            </w:r>
          </w:p>
        </w:tc>
      </w:tr>
      <w:tr w:rsidR="00A57875" w:rsidRPr="00A57875" w14:paraId="3FC7EA31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6AD2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E90C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76198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III a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E696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F271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383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C0C9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6.4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C48F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2439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D77D71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8453E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493424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06329B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5001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224B2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AD3B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F89E42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1CA7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0F01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4.3</w:t>
            </w:r>
          </w:p>
        </w:tc>
      </w:tr>
      <w:tr w:rsidR="00A57875" w:rsidRPr="00A57875" w14:paraId="512200BA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01E0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E117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20C4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 б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DE32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FFD4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34EE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7A94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6A24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D27B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92C6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89F7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984D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A47A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BD52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DA41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C0B0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FBFC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CB33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35BB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0.02</w:t>
            </w:r>
          </w:p>
        </w:tc>
      </w:tr>
      <w:tr w:rsidR="00A57875" w:rsidRPr="00A57875" w14:paraId="26AF5276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2AE7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C15B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9414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IIIв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A250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C188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68EF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6BCD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6952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4392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26EE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58D8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3465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D55D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2C65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295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0C38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A523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19E3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E81D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7C5E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3.2</w:t>
            </w:r>
          </w:p>
        </w:tc>
      </w:tr>
      <w:tr w:rsidR="00A57875" w:rsidRPr="00A57875" w14:paraId="41D98C5D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B325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6F34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706D38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1AE99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1180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2D4C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8A34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D2A0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2D1D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415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A24C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3205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DAA0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2019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3559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879D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73F7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9A21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B8C7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7A74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</w:tr>
      <w:tr w:rsidR="00A57875" w:rsidRPr="00A57875" w14:paraId="38EF69D3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A946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B9A8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7494A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III в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7691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7677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238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8C4A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D09B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2222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AAA38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5010B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49D14F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93935B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DC6D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363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B5192B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5B53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5B5F72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7ED9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2597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3.9</w:t>
            </w:r>
          </w:p>
        </w:tc>
      </w:tr>
    </w:tbl>
    <w:p w14:paraId="73CEF5C1" w14:textId="65B6D5C9" w:rsidR="002A15D3" w:rsidRDefault="002A15D3"/>
    <w:p w14:paraId="323476C8" w14:textId="21BDACAD" w:rsidR="002A15D3" w:rsidRDefault="002A15D3"/>
    <w:p w14:paraId="6B3C4E6D" w14:textId="77777777" w:rsidR="002A15D3" w:rsidRPr="00445C5C" w:rsidRDefault="002A15D3" w:rsidP="00445C5C">
      <w:pPr>
        <w:spacing w:line="360" w:lineRule="auto"/>
        <w:rPr>
          <w:sz w:val="20"/>
        </w:rPr>
      </w:pPr>
      <w:r w:rsidRPr="00445C5C">
        <w:rPr>
          <w:sz w:val="20"/>
        </w:rPr>
        <w:lastRenderedPageBreak/>
        <w:t>продолжение таблицы 2.5.1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556"/>
        <w:gridCol w:w="728"/>
        <w:gridCol w:w="2299"/>
        <w:gridCol w:w="736"/>
        <w:gridCol w:w="814"/>
        <w:gridCol w:w="1348"/>
        <w:gridCol w:w="943"/>
        <w:gridCol w:w="1201"/>
        <w:gridCol w:w="1137"/>
        <w:gridCol w:w="917"/>
        <w:gridCol w:w="921"/>
        <w:gridCol w:w="1025"/>
        <w:gridCol w:w="1266"/>
        <w:gridCol w:w="1171"/>
        <w:gridCol w:w="1141"/>
        <w:gridCol w:w="904"/>
        <w:gridCol w:w="1296"/>
        <w:gridCol w:w="1167"/>
      </w:tblGrid>
      <w:tr w:rsidR="002A15D3" w:rsidRPr="00A57875" w14:paraId="046A9E10" w14:textId="77777777" w:rsidTr="00C975E1">
        <w:trPr>
          <w:cantSplit/>
          <w:trHeight w:val="20"/>
        </w:trPr>
        <w:tc>
          <w:tcPr>
            <w:tcW w:w="455" w:type="pct"/>
            <w:shd w:val="clear" w:color="auto" w:fill="auto"/>
            <w:noWrap/>
            <w:vAlign w:val="center"/>
            <w:hideMark/>
          </w:tcPr>
          <w:p w14:paraId="03999FD1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</w:t>
            </w:r>
          </w:p>
        </w:tc>
        <w:tc>
          <w:tcPr>
            <w:tcW w:w="129" w:type="pct"/>
            <w:shd w:val="clear" w:color="auto" w:fill="auto"/>
            <w:noWrap/>
            <w:vAlign w:val="center"/>
            <w:hideMark/>
          </w:tcPr>
          <w:p w14:paraId="3794BDEA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</w:t>
            </w:r>
          </w:p>
        </w:tc>
        <w:tc>
          <w:tcPr>
            <w:tcW w:w="169" w:type="pct"/>
            <w:shd w:val="clear" w:color="auto" w:fill="auto"/>
            <w:noWrap/>
            <w:vAlign w:val="center"/>
            <w:hideMark/>
          </w:tcPr>
          <w:p w14:paraId="60467B32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</w:t>
            </w:r>
          </w:p>
        </w:tc>
        <w:tc>
          <w:tcPr>
            <w:tcW w:w="534" w:type="pct"/>
            <w:shd w:val="clear" w:color="auto" w:fill="auto"/>
            <w:noWrap/>
            <w:vAlign w:val="center"/>
            <w:hideMark/>
          </w:tcPr>
          <w:p w14:paraId="0AF1080E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</w:t>
            </w:r>
          </w:p>
        </w:tc>
        <w:tc>
          <w:tcPr>
            <w:tcW w:w="171" w:type="pct"/>
            <w:shd w:val="clear" w:color="auto" w:fill="auto"/>
            <w:noWrap/>
            <w:vAlign w:val="center"/>
            <w:hideMark/>
          </w:tcPr>
          <w:p w14:paraId="5BCEC139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5</w:t>
            </w:r>
          </w:p>
        </w:tc>
        <w:tc>
          <w:tcPr>
            <w:tcW w:w="189" w:type="pct"/>
            <w:shd w:val="clear" w:color="auto" w:fill="auto"/>
            <w:noWrap/>
            <w:vAlign w:val="center"/>
            <w:hideMark/>
          </w:tcPr>
          <w:p w14:paraId="25D79421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5A5A8975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14:paraId="5E5834AE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8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14:paraId="78E9D59E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9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3DB50982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10</w:t>
            </w:r>
          </w:p>
        </w:tc>
        <w:tc>
          <w:tcPr>
            <w:tcW w:w="213" w:type="pct"/>
            <w:shd w:val="clear" w:color="auto" w:fill="auto"/>
            <w:vAlign w:val="center"/>
            <w:hideMark/>
          </w:tcPr>
          <w:p w14:paraId="653A847C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11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0F97519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12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14:paraId="4D0DF0B6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13</w:t>
            </w:r>
          </w:p>
        </w:tc>
        <w:tc>
          <w:tcPr>
            <w:tcW w:w="294" w:type="pct"/>
            <w:shd w:val="clear" w:color="auto" w:fill="auto"/>
            <w:vAlign w:val="center"/>
            <w:hideMark/>
          </w:tcPr>
          <w:p w14:paraId="2AD84B89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14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14:paraId="46D6A34E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14:paraId="3343CDB0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16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14:paraId="4B36B76C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17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14:paraId="0D2785F3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404A7B57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19</w:t>
            </w:r>
          </w:p>
        </w:tc>
      </w:tr>
      <w:tr w:rsidR="00A57875" w:rsidRPr="00A57875" w14:paraId="28F0F52E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B889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3C08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DD34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 г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0567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2DC9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65FC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45E8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B651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14.5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118F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2226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782C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0542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9F3F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0948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FFF4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363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10BA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8DCB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8F4A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FB5F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591A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3.9</w:t>
            </w:r>
          </w:p>
        </w:tc>
      </w:tr>
      <w:tr w:rsidR="00A57875" w:rsidRPr="00A57875" w14:paraId="0DC65709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ACD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4B63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8FA2EA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69CEA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A198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37FE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FA66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F883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8CAA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628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2E5C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4A71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A8A2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3A70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AB63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D488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52AA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1416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7AB6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70F6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1.1</w:t>
            </w:r>
          </w:p>
        </w:tc>
      </w:tr>
      <w:tr w:rsidR="00A57875" w:rsidRPr="00A57875" w14:paraId="69ED8CAD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5A77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59C9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849D4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III г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2798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CBD2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234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1793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12.2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3994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2854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46C2D7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18B44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FC9BCD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95F9B3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17B0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466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6694EF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69BD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252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955F9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137E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AE2D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5.0</w:t>
            </w:r>
          </w:p>
        </w:tc>
      </w:tr>
      <w:tr w:rsidR="00A57875" w:rsidRPr="00A57875" w14:paraId="4B61AE03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AADA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B8B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29D1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IV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1A6A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2C44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FFA4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181F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4749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AA3B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684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8A1C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2ABB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1E78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B859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125D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541C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8802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A09F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C93A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A635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1.2</w:t>
            </w:r>
          </w:p>
        </w:tc>
      </w:tr>
      <w:tr w:rsidR="00A57875" w:rsidRPr="00A57875" w14:paraId="46D91621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D85EC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7B0F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7C9B84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67021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86F8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C081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EC64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9518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AA48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6B71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BDF3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E978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89E8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6F55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DEE7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1DAB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1758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59E9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2FB8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</w:t>
            </w:r>
          </w:p>
        </w:tc>
      </w:tr>
      <w:tr w:rsidR="00A57875" w:rsidRPr="00A57875" w14:paraId="7DE1B515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2DBE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A5C8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2C37F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IV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C4D9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A20B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57AB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1E32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892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724F24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6EE80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CC83FC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43194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D487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A41628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EC84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A07800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753C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6AF5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1.6</w:t>
            </w:r>
          </w:p>
        </w:tc>
      </w:tr>
      <w:tr w:rsidR="00A57875" w:rsidRPr="00A57875" w14:paraId="274C1CE2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ECD8F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Итого по неокомскому 1 пл.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C832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F451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1647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A040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8.0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972B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13220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553693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F94C4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5F0616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D5F1B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A3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2159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4D7E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BC4A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1168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653FC0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90B2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43.2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E039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23.4</w:t>
            </w:r>
          </w:p>
        </w:tc>
      </w:tr>
      <w:tr w:rsidR="00A57875" w:rsidRPr="00A57875" w14:paraId="295C7459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CD4F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2801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8B7F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134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64EC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81BA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892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6C9B1D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2B7FBE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747268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9EEF6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3FA4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3B5027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C10B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F8AA1B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9A8E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2.9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1F9E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1.6</w:t>
            </w:r>
          </w:p>
        </w:tc>
      </w:tr>
      <w:tr w:rsidR="00A57875" w:rsidRPr="00A57875" w14:paraId="4658028A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84FF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0F4E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В+С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FF58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1781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BB51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7.9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F9DF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14112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FCB8EF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F38F7E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78AD55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4268F6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8D38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2305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81C8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BB7F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1247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A3C824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E9C9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46.1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9E23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25.0</w:t>
            </w:r>
          </w:p>
        </w:tc>
      </w:tr>
      <w:tr w:rsidR="00A57875" w:rsidRPr="00A57875" w14:paraId="23FAB3C0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6489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 пределах горного отвода</w:t>
            </w:r>
          </w:p>
        </w:tc>
      </w:tr>
      <w:tr w:rsidR="00A57875" w:rsidRPr="00A57875" w14:paraId="5966706D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3CE94C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неокомский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D9F5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II</w:t>
            </w: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5627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IIa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EE44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8D74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89EC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12C0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24D8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3FC3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324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0C11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BB49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CEC8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A32A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550E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DCF3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433C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2F9E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953D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1C81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</w:t>
            </w:r>
          </w:p>
        </w:tc>
      </w:tr>
      <w:tr w:rsidR="00A57875" w:rsidRPr="00A57875" w14:paraId="6C20F369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3DD6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200D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6780C4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C3A350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D122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F013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E960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DD4A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48D5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E5D8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6DC9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A1B1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F54E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9A15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FB55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C949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C168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8239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916E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</w:t>
            </w:r>
          </w:p>
        </w:tc>
      </w:tr>
      <w:tr w:rsidR="00A57875" w:rsidRPr="00A57875" w14:paraId="0293EFCB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6EC4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2E6E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A15C4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 a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EBFC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00BE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5C29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6BF4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451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3E49E8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A32A9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2A5B28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9BDDBE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ADD8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00768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F083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7AAEE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478A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4B8D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</w:tr>
      <w:tr w:rsidR="00A57875" w:rsidRPr="00A57875" w14:paraId="0680D00B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2F08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1295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C642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IIa </w:t>
            </w:r>
            <w:r w:rsidRPr="00A57875">
              <w:rPr>
                <w:sz w:val="20"/>
                <w:vertAlign w:val="superscript"/>
                <w:lang/>
              </w:rPr>
              <w:t>/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A8BE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4DF3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384A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53F2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3B8D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7FB5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2C2A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340E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E113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784B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BEFA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5747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2E0A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199E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9D29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1A48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</w:tr>
      <w:tr w:rsidR="00A57875" w:rsidRPr="00A57875" w14:paraId="52EDC732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9EE0C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DF0B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396D35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1F6F7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4AAB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6BB1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48EE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A8E6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4F90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1661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577B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D68C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9DCA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2F99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EDB0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61B2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B643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0126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FE34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0.01</w:t>
            </w:r>
          </w:p>
        </w:tc>
      </w:tr>
      <w:tr w:rsidR="00A57875" w:rsidRPr="00A57875" w14:paraId="50A11B6A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FA4C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22BE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3C330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 a</w:t>
            </w:r>
            <w:r w:rsidRPr="00A57875">
              <w:rPr>
                <w:sz w:val="20"/>
                <w:vertAlign w:val="superscript"/>
                <w:lang/>
              </w:rPr>
              <w:t>/</w:t>
            </w:r>
            <w:r w:rsidRPr="00A57875">
              <w:rPr>
                <w:sz w:val="20"/>
                <w:lang/>
              </w:rPr>
              <w:t xml:space="preserve">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EB77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1FA5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EDEA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1C70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32E11A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967AB3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91FAF9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F9F886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07D6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317DC2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5378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70F355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D3C0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44C5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0.11</w:t>
            </w:r>
          </w:p>
        </w:tc>
      </w:tr>
      <w:tr w:rsidR="00A57875" w:rsidRPr="00A57875" w14:paraId="767955C2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596BC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4935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58A2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II б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11B2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BC17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90C2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50B6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3BF1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6D08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536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B094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0167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B21C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CD3B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32BA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EC8D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C914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E96E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FFFA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F541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</w:t>
            </w:r>
          </w:p>
        </w:tc>
      </w:tr>
      <w:tr w:rsidR="00A57875" w:rsidRPr="00A57875" w14:paraId="60013483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F32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C0CC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537142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2CBC94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B5E2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880B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FF32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0223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D8C4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B094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0F82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D1C4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2B27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5AE4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B262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413B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43F8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4CF0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6AB2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0.24</w:t>
            </w:r>
          </w:p>
        </w:tc>
      </w:tr>
      <w:tr w:rsidR="00A57875" w:rsidRPr="00A57875" w14:paraId="37320F7C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85FA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A703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00EDE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 б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3F95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1FF9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7DE8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1FA8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697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884DA1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BAEB3E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837F30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72BB5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9DF1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D40FB3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2D9E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F9E5A1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3292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DABB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1.0</w:t>
            </w:r>
          </w:p>
        </w:tc>
      </w:tr>
      <w:tr w:rsidR="00A57875" w:rsidRPr="00A57875" w14:paraId="75F2C8E2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8C6E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3C1B2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A967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IIIa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61B340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8312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3B1D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A4FC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495B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034F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436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CDD5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53FB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AC7F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54EA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832C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1579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AC88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C8AA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F58A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88C1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</w:tr>
      <w:tr w:rsidR="00A57875" w:rsidRPr="00A57875" w14:paraId="1747B3B9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17C5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BE15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61527A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A5D3E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E5C7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E39A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61E7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ADB8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5656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0B8B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B7EE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03AC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B125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AB89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7784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E215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1256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589E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7814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0.05</w:t>
            </w:r>
          </w:p>
        </w:tc>
      </w:tr>
      <w:tr w:rsidR="00A57875" w:rsidRPr="00A57875" w14:paraId="54CB2C09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690C2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C201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5711D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III a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4C4B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A94B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8F9C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3A02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474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C732BD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64C73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A3C78F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CF903E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797E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C2B2A6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553D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A6ECE2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68C1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1.30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9793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0.75</w:t>
            </w:r>
          </w:p>
        </w:tc>
      </w:tr>
      <w:tr w:rsidR="00A57875" w:rsidRPr="00A57875" w14:paraId="312F78B7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529F2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6D6C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A23B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IIIв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865A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10A3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1C98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E23C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059C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1B74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568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12CC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FD68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541F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0B3E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201C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B01F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63B7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3341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15E1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3AA7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</w:t>
            </w:r>
          </w:p>
        </w:tc>
      </w:tr>
      <w:tr w:rsidR="00A57875" w:rsidRPr="00A57875" w14:paraId="10C019B5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6C40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ACED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AE75A3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E3AC0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B832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242C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7E80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DB72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72B4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3344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9759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FF33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1B5D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A739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14A6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F8C5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786F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0EBA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E05C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</w:tr>
      <w:tr w:rsidR="00A57875" w:rsidRPr="00A57875" w14:paraId="6B14278F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6DEA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801A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24803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III в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6C2C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C002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E0FC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0806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75A452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1BFEA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6050E7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B08646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0FC0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CD1FB0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8FF6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E8A2E8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8391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3738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</w:t>
            </w:r>
          </w:p>
        </w:tc>
      </w:tr>
      <w:tr w:rsidR="00A57875" w:rsidRPr="00A57875" w14:paraId="799AECAB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E7C2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DDF4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B6B0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 г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6BDC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B058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1145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7423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46A0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6.9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3BEC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1166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96E1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0635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08A8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F292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B53D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BB38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1F3E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73D9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36F3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DD61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1.8</w:t>
            </w:r>
          </w:p>
        </w:tc>
      </w:tr>
      <w:tr w:rsidR="00A57875" w:rsidRPr="00A57875" w14:paraId="5AB6C912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664C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57F3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EE0EB1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B6482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A242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A014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FC64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56DB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E4DC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BD99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8269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D3E6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0D80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D5F9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9CB4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9047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D2B9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EEC7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2878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</w:tr>
      <w:tr w:rsidR="00A57875" w:rsidRPr="00A57875" w14:paraId="533D0E2A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C8EC2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D6C6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05D4D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III г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3E36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793F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4A21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AC55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C70650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EE19F8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0B0F46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F9CD37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9FB2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D4454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3A82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40628A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22B5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67E6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1.9</w:t>
            </w:r>
          </w:p>
        </w:tc>
      </w:tr>
      <w:tr w:rsidR="00A57875" w:rsidRPr="00A57875" w14:paraId="64A6821A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530A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971B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CE9B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IV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E5EE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BACD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1B32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2C83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7D92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2414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529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E01C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8063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43A2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8153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3463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94DE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0.405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F3B6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8165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318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153B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</w:t>
            </w:r>
          </w:p>
        </w:tc>
      </w:tr>
      <w:tr w:rsidR="00A57875" w:rsidRPr="00A57875" w14:paraId="741D4128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A16B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6E45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93BB39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8241B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FD24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40FD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FC41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2167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4E65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47A6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8BE7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007D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A964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5133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E052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0.405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8BEE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F6E1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E621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5ACA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0.02</w:t>
            </w:r>
          </w:p>
        </w:tc>
      </w:tr>
      <w:tr w:rsidR="00A57875" w:rsidRPr="00A57875" w14:paraId="08CE782B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9881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72EE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60200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IV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87B0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513B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2083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2947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547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4E6EC6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A0719D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D76DCF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408C33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688C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2AD63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81F1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D7CC66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39D6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B5A2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</w:t>
            </w:r>
          </w:p>
        </w:tc>
      </w:tr>
      <w:tr w:rsidR="00A57875" w:rsidRPr="00A57875" w14:paraId="28C93C49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4AF9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Итого по неокомскому 2 пл.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1D10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D065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642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8D05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3.6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D247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2305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ACF66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37562A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955629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B4F1F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4946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323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E52C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AF6A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8C48A3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7CA0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6.5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F660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3.5</w:t>
            </w:r>
          </w:p>
        </w:tc>
      </w:tr>
      <w:tr w:rsidR="00A57875" w:rsidRPr="00A57875" w14:paraId="6232BCE5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A830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17A7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3CF5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181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5371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F069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1207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DD4A6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E7BAF3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9FF0AA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849C3A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39C9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6FBD65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A1D3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91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A1EE87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A281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150B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1.9</w:t>
            </w:r>
          </w:p>
        </w:tc>
      </w:tr>
      <w:tr w:rsidR="00A57875" w:rsidRPr="00A57875" w14:paraId="702E7339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5886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F219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В+С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7E0C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823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77DC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1E1D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3512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71A9B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884BD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1D31F3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B61A18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F81E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65EB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B90E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265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43D22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1036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9.8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C178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5.4</w:t>
            </w:r>
          </w:p>
        </w:tc>
      </w:tr>
      <w:tr w:rsidR="00A57875" w:rsidRPr="00A57875" w14:paraId="742736B0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736DC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0782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E4F0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106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A97B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5.2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BD93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547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BB81B2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0F72FD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5F22DA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6CF545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439B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086274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D787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522D3A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F966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1.6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8A46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0.6</w:t>
            </w:r>
          </w:p>
        </w:tc>
      </w:tr>
      <w:tr w:rsidR="00A57875" w:rsidRPr="00A57875" w14:paraId="40477CD3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69FE2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 пределах горного отвода</w:t>
            </w:r>
          </w:p>
        </w:tc>
      </w:tr>
      <w:tr w:rsidR="00A57875" w:rsidRPr="00A57875" w14:paraId="57433BE0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C8B0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Ю-I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7BDBC3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9964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IIa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783B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45CA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3E28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5A5F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DB20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4801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2538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C7C0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FD62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7E21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AB7C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A1F2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9A8F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382A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21.8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88E6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C96D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</w:t>
            </w:r>
          </w:p>
        </w:tc>
      </w:tr>
      <w:tr w:rsidR="00A57875" w:rsidRPr="00A57875" w14:paraId="4F61CE38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5CD9B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18229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F297D2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B74542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8B30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8899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2C68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7527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3206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FF23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B915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4093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2E69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5E82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724B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7409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5B3B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21.8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CBC5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314C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</w:t>
            </w:r>
          </w:p>
        </w:tc>
      </w:tr>
      <w:tr w:rsidR="00A57875" w:rsidRPr="00A57875" w14:paraId="54A0FD20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311AB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DA357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43155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 a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67A0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B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44D1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D35A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0358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260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8B1C75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73A46C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1B9194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50B975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A3A6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B5E6E2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5DDD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0C2FA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C525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F8A1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</w:t>
            </w:r>
          </w:p>
        </w:tc>
      </w:tr>
      <w:tr w:rsidR="00A57875" w:rsidRPr="00A57875" w14:paraId="23516CC5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1BA8F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2ECF1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CB09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II б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FE3B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F4F7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8C20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9588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6B4F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889B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464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74D1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4C2D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2C1D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4116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B84C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1147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AFB1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F5D5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21.8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DF26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8708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</w:tr>
      <w:tr w:rsidR="00A57875" w:rsidRPr="00A57875" w14:paraId="105DDEC8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C67BD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8A8CE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C3590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AF9F45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DD84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E2CA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B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4B46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8A45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457F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EB24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B60E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186C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DADE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671A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4017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9299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D6D4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21.8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549E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1F7D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</w:tr>
      <w:tr w:rsidR="00A57875" w:rsidRPr="00A57875" w14:paraId="70F7119B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3852C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CD92D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7DCA9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917F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р-н скв.14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906A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1A0D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4465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ABF6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DF02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27C7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E47A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F009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6B2E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9AF5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886A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1A92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30EC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21.8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A531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263A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</w:t>
            </w:r>
          </w:p>
        </w:tc>
      </w:tr>
      <w:tr w:rsidR="00A57875" w:rsidRPr="00A57875" w14:paraId="2706272F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6B49C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F9B1C2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2512E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 б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20C7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4289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286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4EA2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81C8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657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80B6DF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8778E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D36D2E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44866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4417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B0EA6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CEEF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07940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7A44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5B3F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1.0</w:t>
            </w:r>
          </w:p>
        </w:tc>
      </w:tr>
      <w:tr w:rsidR="00A57875" w:rsidRPr="00A57875" w14:paraId="2A403FE0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19F3B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A89D5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A7BF02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78B5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A4E3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88A1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6B84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AD925E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791120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36C4B1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8A6B7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92BC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320C3E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7B29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5BC7A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7993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D2E9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</w:t>
            </w:r>
          </w:p>
        </w:tc>
      </w:tr>
      <w:tr w:rsidR="00A57875" w:rsidRPr="00A57875" w14:paraId="17C8B4F3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DF4DFC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BFC60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1D5376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7AA0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В+С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20E4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324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9B34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042B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798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EBCA46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5FCAEC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9C9152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3C65D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C7EB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A360B8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3D8E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F84367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A16F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01A9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1.2</w:t>
            </w:r>
          </w:p>
        </w:tc>
      </w:tr>
      <w:tr w:rsidR="00A57875" w:rsidRPr="00A57875" w14:paraId="0D719651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D29A8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800FF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1D43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IIIa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E673F7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B5B6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E52B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7F73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3F6C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F55E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703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EA96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68AC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68F0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A6CE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137A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0078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DE9C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DB35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21.8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5A76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33CD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1.0</w:t>
            </w:r>
          </w:p>
        </w:tc>
      </w:tr>
      <w:tr w:rsidR="00A57875" w:rsidRPr="00A57875" w14:paraId="727819BC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A05A3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B20A6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461F7C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329A8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E4B7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2C13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B4DC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362E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5CD5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3A75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8D1C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3EF0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6649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DEEC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D9CF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C49D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96BD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21.8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BBDF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2E3C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</w:t>
            </w:r>
          </w:p>
        </w:tc>
      </w:tr>
      <w:tr w:rsidR="00A57875" w:rsidRPr="00A57875" w14:paraId="0C4091B2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802B1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0223D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25CD11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38D67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8BCD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2737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B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4FF9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D14E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7906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A7E0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1B38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010F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88B7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9ECC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D64C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F57D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9CC7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21.8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6BB2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624D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</w:t>
            </w:r>
          </w:p>
        </w:tc>
      </w:tr>
      <w:tr w:rsidR="00A57875" w:rsidRPr="00A57875" w14:paraId="5F51AA82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220C9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4AD0A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338CE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III a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16BE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A18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303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4BAF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64FA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958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5BA2E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5851F7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F1587E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80C6B8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72C7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FC25B4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5730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38B06D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27FE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2CA2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1.4</w:t>
            </w:r>
          </w:p>
        </w:tc>
      </w:tr>
      <w:tr w:rsidR="00A57875" w:rsidRPr="00A57875" w14:paraId="100DAF81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07187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43566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6122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IIIв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2EAC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5F69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1C2F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15BD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D265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4AC5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480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4BCE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EE8D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6750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4D5A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62DF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ED1B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164E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7D32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21.8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C105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B30D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</w:tr>
      <w:tr w:rsidR="00A57875" w:rsidRPr="00A57875" w14:paraId="1F8C5E6D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12A3F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28BB6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AA50AE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E6239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F2AF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150C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3C6F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4DD2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5F35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460D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2E51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BF29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70E2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7EDE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D8B2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157A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B6EF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21.8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CCB6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407C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</w:tr>
      <w:tr w:rsidR="00A57875" w:rsidRPr="00A57875" w14:paraId="07AF262B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0F475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3113AC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CC8E5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III в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E80A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AF5C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32B4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0434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518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1281C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0A11C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C59C32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A9FCB4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6AAE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518262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CA14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A43E4F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42FE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E65A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</w:t>
            </w:r>
          </w:p>
        </w:tc>
      </w:tr>
      <w:tr w:rsidR="00A57875" w:rsidRPr="00A57875" w14:paraId="4AF882C2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57F96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074CE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D9F5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 г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5D43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A5FF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0BD2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672D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231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16A5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A691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1130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DB7F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79C8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CD59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9CC1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7022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A07F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0E70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CA06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21.8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2A8F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82CB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1.7</w:t>
            </w:r>
          </w:p>
        </w:tc>
      </w:tr>
      <w:tr w:rsidR="00A57875" w:rsidRPr="00A57875" w14:paraId="57A1C0FE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BD263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70E33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CA0594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44F2F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A567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3A71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DD60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7A42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04F9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955C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B8C0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8CD2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22EF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FF07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8534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EB88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A240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21.8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50C9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0D40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</w:t>
            </w:r>
          </w:p>
        </w:tc>
      </w:tr>
      <w:tr w:rsidR="00A57875" w:rsidRPr="00A57875" w14:paraId="38F6A1C4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75A49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3735C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16EAB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III г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8072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7B12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243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3BEF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10FF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1160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ADE96E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50E94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31200D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4B70CD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4CB6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4AB445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8CFD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4FA1A9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BB2A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1A4A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1.7</w:t>
            </w:r>
          </w:p>
        </w:tc>
      </w:tr>
      <w:tr w:rsidR="00A57875" w:rsidRPr="00A57875" w14:paraId="2F1535FC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A8A2C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79D6E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64C9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IV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5DDB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724D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D666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D975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4BC0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D377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4FC6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331F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1907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F67F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34C1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9CE8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0.411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55DF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2EB2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21.8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32A6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D997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</w:t>
            </w:r>
          </w:p>
        </w:tc>
      </w:tr>
      <w:tr w:rsidR="00A57875" w:rsidRPr="00A57875" w14:paraId="50905A17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C4D09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83656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D723B9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82463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CE6A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873F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4F35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9189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04E1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092E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0C43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46E6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D8D3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F383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D846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0.411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C5F9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D1D3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21.8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5D71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A461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0.04</w:t>
            </w:r>
          </w:p>
        </w:tc>
      </w:tr>
      <w:tr w:rsidR="00A57875" w:rsidRPr="00A57875" w14:paraId="172F368C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DD0DD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695AC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CD7F4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IV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8BCF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5C7B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B809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1C54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221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09AF2A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35B44F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F72555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0416DC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D76C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A63C54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42C2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F6EBBA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17CD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FEE8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</w:t>
            </w:r>
          </w:p>
        </w:tc>
      </w:tr>
    </w:tbl>
    <w:p w14:paraId="56E421F6" w14:textId="77777777" w:rsidR="002A15D3" w:rsidRPr="00445C5C" w:rsidRDefault="002A15D3" w:rsidP="00445C5C">
      <w:pPr>
        <w:spacing w:line="360" w:lineRule="auto"/>
        <w:rPr>
          <w:sz w:val="20"/>
        </w:rPr>
      </w:pPr>
      <w:r w:rsidRPr="00445C5C">
        <w:rPr>
          <w:sz w:val="20"/>
        </w:rPr>
        <w:lastRenderedPageBreak/>
        <w:t>продолжение таблицы 2.5.1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556"/>
        <w:gridCol w:w="728"/>
        <w:gridCol w:w="2299"/>
        <w:gridCol w:w="736"/>
        <w:gridCol w:w="814"/>
        <w:gridCol w:w="1348"/>
        <w:gridCol w:w="943"/>
        <w:gridCol w:w="1201"/>
        <w:gridCol w:w="1137"/>
        <w:gridCol w:w="917"/>
        <w:gridCol w:w="921"/>
        <w:gridCol w:w="1025"/>
        <w:gridCol w:w="1266"/>
        <w:gridCol w:w="1171"/>
        <w:gridCol w:w="1141"/>
        <w:gridCol w:w="904"/>
        <w:gridCol w:w="1296"/>
        <w:gridCol w:w="1167"/>
      </w:tblGrid>
      <w:tr w:rsidR="002A15D3" w:rsidRPr="00A57875" w14:paraId="13DB74B7" w14:textId="77777777" w:rsidTr="00C975E1">
        <w:trPr>
          <w:cantSplit/>
          <w:trHeight w:val="20"/>
        </w:trPr>
        <w:tc>
          <w:tcPr>
            <w:tcW w:w="455" w:type="pct"/>
            <w:shd w:val="clear" w:color="auto" w:fill="auto"/>
            <w:noWrap/>
            <w:vAlign w:val="center"/>
            <w:hideMark/>
          </w:tcPr>
          <w:p w14:paraId="08F7C30C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</w:t>
            </w:r>
          </w:p>
        </w:tc>
        <w:tc>
          <w:tcPr>
            <w:tcW w:w="129" w:type="pct"/>
            <w:shd w:val="clear" w:color="auto" w:fill="auto"/>
            <w:noWrap/>
            <w:vAlign w:val="center"/>
            <w:hideMark/>
          </w:tcPr>
          <w:p w14:paraId="24024D52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</w:t>
            </w:r>
          </w:p>
        </w:tc>
        <w:tc>
          <w:tcPr>
            <w:tcW w:w="169" w:type="pct"/>
            <w:shd w:val="clear" w:color="auto" w:fill="auto"/>
            <w:noWrap/>
            <w:vAlign w:val="center"/>
            <w:hideMark/>
          </w:tcPr>
          <w:p w14:paraId="075D11D8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</w:t>
            </w:r>
          </w:p>
        </w:tc>
        <w:tc>
          <w:tcPr>
            <w:tcW w:w="534" w:type="pct"/>
            <w:shd w:val="clear" w:color="auto" w:fill="auto"/>
            <w:noWrap/>
            <w:vAlign w:val="center"/>
            <w:hideMark/>
          </w:tcPr>
          <w:p w14:paraId="188230C9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</w:t>
            </w:r>
          </w:p>
        </w:tc>
        <w:tc>
          <w:tcPr>
            <w:tcW w:w="171" w:type="pct"/>
            <w:shd w:val="clear" w:color="auto" w:fill="auto"/>
            <w:noWrap/>
            <w:vAlign w:val="center"/>
            <w:hideMark/>
          </w:tcPr>
          <w:p w14:paraId="55965407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5</w:t>
            </w:r>
          </w:p>
        </w:tc>
        <w:tc>
          <w:tcPr>
            <w:tcW w:w="189" w:type="pct"/>
            <w:shd w:val="clear" w:color="auto" w:fill="auto"/>
            <w:noWrap/>
            <w:vAlign w:val="center"/>
            <w:hideMark/>
          </w:tcPr>
          <w:p w14:paraId="0322758D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5C045001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14:paraId="2C7E0F88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8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14:paraId="7B26A4BA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9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148A68FC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10</w:t>
            </w:r>
          </w:p>
        </w:tc>
        <w:tc>
          <w:tcPr>
            <w:tcW w:w="213" w:type="pct"/>
            <w:shd w:val="clear" w:color="auto" w:fill="auto"/>
            <w:vAlign w:val="center"/>
            <w:hideMark/>
          </w:tcPr>
          <w:p w14:paraId="1CEA574D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11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523F0F3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12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14:paraId="2EDF7B29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13</w:t>
            </w:r>
          </w:p>
        </w:tc>
        <w:tc>
          <w:tcPr>
            <w:tcW w:w="294" w:type="pct"/>
            <w:shd w:val="clear" w:color="auto" w:fill="auto"/>
            <w:vAlign w:val="center"/>
            <w:hideMark/>
          </w:tcPr>
          <w:p w14:paraId="4E84A86A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14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14:paraId="523DC026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14:paraId="2601633F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16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14:paraId="1E4941E1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17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14:paraId="7B710DFB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3B324DB2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19</w:t>
            </w:r>
          </w:p>
        </w:tc>
      </w:tr>
      <w:tr w:rsidR="00A57875" w:rsidRPr="00A57875" w14:paraId="4A9453D7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4C497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 xml:space="preserve">Итого по Ю-I 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C15D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E428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696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C019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542E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1875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A53DA2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E5D6C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56D4F7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8E1A2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D9A7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66A9FE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5BD0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126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CB2B53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0390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5.0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9C20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2.8</w:t>
            </w:r>
          </w:p>
        </w:tc>
      </w:tr>
      <w:tr w:rsidR="00A57875" w:rsidRPr="00A57875" w14:paraId="0652108A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6130C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91BA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7D6C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425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8423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1770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1819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B20E83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87A670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ACFE6A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CFECA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6C30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223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964766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004B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122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62E27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5AE5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4.9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F112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2.7</w:t>
            </w:r>
          </w:p>
        </w:tc>
      </w:tr>
      <w:tr w:rsidR="00A57875" w:rsidRPr="00A57875" w14:paraId="4803E233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512BE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E892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В+С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13CA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1121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1443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3A30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3694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FA1958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4F294B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9410D0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F9E5EE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B79B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453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94B5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CAEC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248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64A2ED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4969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9.9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23BF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5.5</w:t>
            </w:r>
          </w:p>
        </w:tc>
      </w:tr>
      <w:tr w:rsidR="00A57875" w:rsidRPr="00A57875" w14:paraId="6072951B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09AC72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97D2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36F6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49BC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3.4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8FC5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221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315229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CDBFEC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EC9D39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FC608D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EE00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61D6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3BC1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E44C0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5518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58F9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0.2</w:t>
            </w:r>
          </w:p>
        </w:tc>
      </w:tr>
      <w:tr w:rsidR="00A57875" w:rsidRPr="00A57875" w14:paraId="7124AA1E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F135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 пределах горного отвода</w:t>
            </w:r>
          </w:p>
        </w:tc>
      </w:tr>
      <w:tr w:rsidR="00A57875" w:rsidRPr="00A57875" w14:paraId="456EAAE0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F3AB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Ю-II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CFF4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9735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IIa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A03A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B08F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3C9C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03C7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CA08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7728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541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2497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A181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A7EA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A6A4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CA8F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B174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7AE1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F93C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21.8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451A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DDEF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1.0</w:t>
            </w:r>
          </w:p>
        </w:tc>
      </w:tr>
      <w:tr w:rsidR="00A57875" w:rsidRPr="00A57875" w14:paraId="1B7781A8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9E3FB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FF68B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60D30D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8D77C2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825B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CC2D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A88C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DB3E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C541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633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259F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1EBE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436A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1FC9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4D93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F00E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3896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AC6D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21.8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B66E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746E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1.2</w:t>
            </w:r>
          </w:p>
        </w:tc>
      </w:tr>
      <w:tr w:rsidR="00A57875" w:rsidRPr="00A57875" w14:paraId="6CF786E7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B5C20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E06E2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EE236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 a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04B4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5CDF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B8CD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9.5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6132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1174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149A83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1C7392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2E8214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E5061C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4CF3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54F21D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2F8C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39F77F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9E7A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85F2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2.2</w:t>
            </w:r>
          </w:p>
        </w:tc>
      </w:tr>
      <w:tr w:rsidR="00A57875" w:rsidRPr="00A57875" w14:paraId="53CF3A97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FF320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2FC00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6223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IIa </w:t>
            </w:r>
            <w:r w:rsidRPr="00A57875">
              <w:rPr>
                <w:sz w:val="20"/>
                <w:vertAlign w:val="superscript"/>
                <w:lang/>
              </w:rPr>
              <w:t>/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B336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FE2D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E259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45F9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38F2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8861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D0AE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824F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025D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7EBB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B94A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22F6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10B0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12DD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21.8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8553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9FD1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</w:tr>
      <w:tr w:rsidR="00A57875" w:rsidRPr="00A57875" w14:paraId="5617D19F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07878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E70342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74E42C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626D1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FBDA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AC51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904D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C5A8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957B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5DDB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6B89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3C11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4239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7331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F2F1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ED21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D6C9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21.8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B668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8E6B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</w:t>
            </w:r>
          </w:p>
        </w:tc>
      </w:tr>
      <w:tr w:rsidR="00A57875" w:rsidRPr="00A57875" w14:paraId="38A3CA1A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D1A41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91FE3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D1A23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II/ a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856C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6828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AA4F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7D12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09AB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B4EF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2462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B3FB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8CDC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B84B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0360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49B0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D47F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FC84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</w:tr>
      <w:tr w:rsidR="00A57875" w:rsidRPr="00A57875" w14:paraId="4EA54FDF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8D0DC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5760D2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A08C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II б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F350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2F22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00E5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21EF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A60A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B346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415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6E4F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B518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40BB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39ED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0784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389D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C10F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2AF7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21.8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3224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5FB4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</w:t>
            </w:r>
          </w:p>
        </w:tc>
      </w:tr>
      <w:tr w:rsidR="00A57875" w:rsidRPr="00A57875" w14:paraId="26170CC9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F5F4A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B69D6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C24FBD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79EA25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830C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544D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F15E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7BC9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AFB3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978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471A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9EDF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BD6B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91DD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BC35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287F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7365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CB47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21.8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44C0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5090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1.8</w:t>
            </w:r>
          </w:p>
        </w:tc>
      </w:tr>
      <w:tr w:rsidR="00A57875" w:rsidRPr="00A57875" w14:paraId="0F319CAD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522EF2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DFCF0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164CF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 б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23D4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6699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236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DD60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8439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1393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6E54AC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571744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C85A68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E5326E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7F77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7AD1C7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90C3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CC5984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FCBE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D931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2.6</w:t>
            </w:r>
          </w:p>
        </w:tc>
      </w:tr>
      <w:tr w:rsidR="00A57875" w:rsidRPr="00A57875" w14:paraId="3B858BEC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5443D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BC0C7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6037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 a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00A2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35CA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659B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BD22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965B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9.5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F6DD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477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523C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A40E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83C4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D344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B796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C8C8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7EE6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2040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21.8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1E20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8093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</w:t>
            </w:r>
          </w:p>
        </w:tc>
      </w:tr>
      <w:tr w:rsidR="00A57875" w:rsidRPr="00A57875" w14:paraId="77881977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559E9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B2207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941047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41639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64BA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04D0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81B2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75D1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A5F9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1249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12A5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1745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809D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D47D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A677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0F27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280B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0E33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21.8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A978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4770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2.3</w:t>
            </w:r>
          </w:p>
        </w:tc>
      </w:tr>
      <w:tr w:rsidR="00A57875" w:rsidRPr="00A57875" w14:paraId="6BF3DA3F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45F21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64BFD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1F3A2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III a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778E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55A3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263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2708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6.6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2E91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1726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AA5FF1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D37CB0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073C14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3CB7BF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EA5A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055D4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8E27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D75798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3F8C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C924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3.2</w:t>
            </w:r>
          </w:p>
        </w:tc>
      </w:tr>
      <w:tr w:rsidR="00A57875" w:rsidRPr="00A57875" w14:paraId="6BE98EB0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088ED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5D5E0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CC65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 б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1363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8E02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AFBC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AA89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2566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9E4C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681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A1F5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0913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EB6B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3F02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1F7E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0B8B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BA6F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2159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21.8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25DD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6550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1.3</w:t>
            </w:r>
          </w:p>
        </w:tc>
      </w:tr>
      <w:tr w:rsidR="00A57875" w:rsidRPr="00A57875" w14:paraId="627A9F4B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13F44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8EB82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ACBB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IIIв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508E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2C02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2C8F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5D24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259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FC59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BA10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2418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C359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0013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ACF3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CCBC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22D6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4339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BEEA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FBC2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21.8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33B6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AC09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4.5</w:t>
            </w:r>
          </w:p>
        </w:tc>
      </w:tr>
      <w:tr w:rsidR="00A57875" w:rsidRPr="00A57875" w14:paraId="2BE28C94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3DDC9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432B6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E4AC8B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C04B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E035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2DF6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107C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407D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E16A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357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6EFA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40F3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78F8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95DB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D407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F39A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2768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A1D3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21.8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FB0B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ACE8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</w:tr>
      <w:tr w:rsidR="00A57875" w:rsidRPr="00A57875" w14:paraId="22C2A088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37DAB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CD725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A9779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III в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D7D8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4605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065A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9.2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7E00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2775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AF94C4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8EFDEF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54972C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C566A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0FD0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433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5F6B00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C043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238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4CB702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95EE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9.4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AB79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5.2</w:t>
            </w:r>
          </w:p>
        </w:tc>
      </w:tr>
      <w:tr w:rsidR="00A57875" w:rsidRPr="00A57875" w14:paraId="7241D609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95587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6FF65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A666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 г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246A45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B057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E06C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75BC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7FC4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10.6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6826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2041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60D0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F7ED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102B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160A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58F0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DE24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DAD1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6C85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21.8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F874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6.9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6359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3.8</w:t>
            </w:r>
          </w:p>
        </w:tc>
      </w:tr>
      <w:tr w:rsidR="00A57875" w:rsidRPr="00A57875" w14:paraId="138E9F58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BD19D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964A92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B76C40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C0A95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D637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EC06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7EAE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BCF0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205F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C17C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8B32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D25F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7912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7BBF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2BAD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58D5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CED6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21.8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D0A6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4AD7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</w:tr>
      <w:tr w:rsidR="00A57875" w:rsidRPr="00A57875" w14:paraId="7493BAC3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83BDE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18EC9C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39DE2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III г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C9B4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E624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227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C924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3D9B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2199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B446FD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B8358A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8ECFEC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6F7A2D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DE31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343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6D1DC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B446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E1B6A8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35BF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B19A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4.1</w:t>
            </w:r>
          </w:p>
        </w:tc>
      </w:tr>
      <w:tr w:rsidR="00A57875" w:rsidRPr="00A57875" w14:paraId="3C6F953F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70B34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9AFFD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4B7E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IV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04E5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9701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ED79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1612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999F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10.5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58A4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1339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699E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C655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90D8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8DA2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693A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209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AC34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1A7A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9C23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21.8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CE57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B9E9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2.5</w:t>
            </w:r>
          </w:p>
        </w:tc>
      </w:tr>
      <w:tr w:rsidR="00A57875" w:rsidRPr="00A57875" w14:paraId="52490EB3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BD57A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D832E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259938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73AFE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FA0A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33D5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563E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5CC2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649C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970B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7293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567D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C9D4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AC39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F9D5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36EF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3DBB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21.8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0858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F263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</w:tr>
      <w:tr w:rsidR="00A57875" w:rsidRPr="00A57875" w14:paraId="41EE8935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C5CE4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867CA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69528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IV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118C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F980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81E4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9.2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F876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1531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9A57E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62C135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3EDB35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105CAD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2DFA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239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E8B3C8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DAA4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1998E0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B6E0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8CC3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2.8</w:t>
            </w:r>
          </w:p>
        </w:tc>
      </w:tr>
      <w:tr w:rsidR="00A57875" w:rsidRPr="00A57875" w14:paraId="564FDDF2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12976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 xml:space="preserve">Итого по Ю-II 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86DB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5F10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1313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B7FF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7.6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80C7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9948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AD2980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C2029B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8ED99E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E367BA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280D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1551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B84D93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F216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851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800317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6C16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33.7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5789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18.6</w:t>
            </w:r>
          </w:p>
        </w:tc>
      </w:tr>
      <w:tr w:rsidR="00A57875" w:rsidRPr="00A57875" w14:paraId="2AFD085C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102636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B719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21A5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207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8EC3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8.2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BFDA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1698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E3F0F0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430D9E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123987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D9D774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6D64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265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86838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0E54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145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18ABB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0339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5.8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7225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3.1</w:t>
            </w:r>
          </w:p>
        </w:tc>
      </w:tr>
      <w:tr w:rsidR="00A57875" w:rsidRPr="00A57875" w14:paraId="5A0D58B2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8367BB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4E5D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В+С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2873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1520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9B9E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E590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11646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F9D6D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EB35DD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2236D8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42E846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A368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1816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A2A5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8056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996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6E4358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6789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39.5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C74E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21.7</w:t>
            </w:r>
          </w:p>
        </w:tc>
      </w:tr>
      <w:tr w:rsidR="00A57875" w:rsidRPr="00A57875" w14:paraId="0E13DE0E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086E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 пределах горного отвода</w:t>
            </w:r>
          </w:p>
        </w:tc>
      </w:tr>
      <w:tr w:rsidR="00A57875" w:rsidRPr="00A57875" w14:paraId="014AD252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A70E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Ю-III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A92D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FB65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IIIв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3140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4240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66E4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1053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0DE3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20.9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A1E1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230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1ACC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E264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0.75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E954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0.947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0D26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0.871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39F1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A221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BDC0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22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4A71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20.1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A560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3010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</w:t>
            </w:r>
          </w:p>
        </w:tc>
      </w:tr>
      <w:tr w:rsidR="00A57875" w:rsidRPr="00A57875" w14:paraId="7FE790D7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733B6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BBA1D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3B660A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C67C0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16B1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63AE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F93A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13E2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13.6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AEE2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2014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F5C0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98CA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5809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2006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7804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361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141D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6CBD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6B39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20.1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3D84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D1FB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4.0</w:t>
            </w:r>
          </w:p>
        </w:tc>
      </w:tr>
      <w:tr w:rsidR="00A57875" w:rsidRPr="00A57875" w14:paraId="05BA8607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AC799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C2A9CC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F8B34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III 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27F2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5416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BE44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0CD3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2244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E4A0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B5A4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2CDA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754A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8841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0078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E719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220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928C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EB34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0D29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4.4</w:t>
            </w:r>
          </w:p>
        </w:tc>
      </w:tr>
      <w:tr w:rsidR="00A57875" w:rsidRPr="00A57875" w14:paraId="11EAE9BA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B4785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7A35A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8B4B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 г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985A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A3CB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78CB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E6C0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F63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20.6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90DA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3173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E3EB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924B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31ED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39A3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0F88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569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BB2E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C246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312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DA2B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20.1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826C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11.4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3F06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6.3</w:t>
            </w:r>
          </w:p>
        </w:tc>
      </w:tr>
      <w:tr w:rsidR="00A57875" w:rsidRPr="00A57875" w14:paraId="53876E35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15488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8C599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556A64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DF602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9CD7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BC80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4F20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5052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4700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950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9BC5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B379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14BF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D0D7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A5F1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E5BB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1EA4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57B5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20.1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A62E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0C94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1.9</w:t>
            </w:r>
          </w:p>
        </w:tc>
      </w:tr>
      <w:tr w:rsidR="00A57875" w:rsidRPr="00A57875" w14:paraId="38BF2F17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9BBBE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85305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9B564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III 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9231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38ED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231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B4FA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C98E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4123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D0A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9847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BC09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8484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8D8E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739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6EAD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C25C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21DC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E51D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14.8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73F9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8.2</w:t>
            </w:r>
          </w:p>
        </w:tc>
      </w:tr>
      <w:tr w:rsidR="00A57875" w:rsidRPr="00A57875" w14:paraId="2A65A248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7E57D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FD1F8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EABD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IV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373B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AB28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EF13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838E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C984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16.4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A3D1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1495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5C99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438F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B418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D253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A8F8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268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0AC8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8386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95E9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20.1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F0BD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6256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3.0</w:t>
            </w:r>
          </w:p>
        </w:tc>
      </w:tr>
      <w:tr w:rsidR="00A57875" w:rsidRPr="00A57875" w14:paraId="423017EC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0F710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7027A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AF2E02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84B68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A3A0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1A76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06B2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C2C9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63EE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323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8967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1059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0015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13DA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6121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0FCE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42AF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17D9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20.1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C736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43D4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</w:t>
            </w:r>
          </w:p>
        </w:tc>
      </w:tr>
      <w:tr w:rsidR="00A57875" w:rsidRPr="00A57875" w14:paraId="0901EE4E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12A2F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0366C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89BF5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IV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E8CE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F5B8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6D79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A2A6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1818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A7EA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8909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01A92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8167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30C1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326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3503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953A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B094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0D4C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6.6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0705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3.6</w:t>
            </w:r>
          </w:p>
        </w:tc>
      </w:tr>
      <w:tr w:rsidR="00A57875" w:rsidRPr="00A57875" w14:paraId="518CAA99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FEB1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итого по Ю-III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BD45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EADE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520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35B8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15.7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A27B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8185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3C85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9987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B8FA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30C3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8F1F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1467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8B72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816C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804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EE3E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9E85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29.5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2254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16.2</w:t>
            </w:r>
          </w:p>
        </w:tc>
      </w:tr>
      <w:tr w:rsidR="00A57875" w:rsidRPr="00A57875" w14:paraId="7CC7EF58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983F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 пределах горного отвода</w:t>
            </w:r>
          </w:p>
        </w:tc>
      </w:tr>
      <w:tr w:rsidR="00A57875" w:rsidRPr="00A57875" w14:paraId="7674813A" w14:textId="77777777" w:rsidTr="00445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5FCA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Ю-IV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A6BE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A89E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 a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A69D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A688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877E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BCA1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53FB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9CAB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183C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A1C5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E6A1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97D9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4571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DAE2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FBD6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1F61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A390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B951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0.02</w:t>
            </w:r>
          </w:p>
        </w:tc>
      </w:tr>
      <w:tr w:rsidR="00A57875" w:rsidRPr="00A57875" w14:paraId="043FCFBB" w14:textId="77777777" w:rsidTr="00445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E8C6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AD087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B586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 б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A919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р-н скв. 201. 204. 210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181C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CF42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E765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EFE7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3DAD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281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E4C6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517E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1E92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9817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869F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67B0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B9CC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97BB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B1E8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DEF3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</w:t>
            </w:r>
          </w:p>
        </w:tc>
      </w:tr>
      <w:tr w:rsidR="00A57875" w:rsidRPr="00A57875" w14:paraId="0E967B6E" w14:textId="77777777" w:rsidTr="00445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0E0D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8F9DB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A2FD27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6A26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2009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DAEB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3B69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05CC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31DC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AF24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C649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C799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20D5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6C13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FF39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0A4B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B446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B144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504D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0.22</w:t>
            </w:r>
          </w:p>
        </w:tc>
      </w:tr>
      <w:tr w:rsidR="00A57875" w:rsidRPr="00A57875" w14:paraId="0CBF5E38" w14:textId="77777777" w:rsidTr="00445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9D29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E114CC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E78816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F5C93C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D0BF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1973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2FC8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FE33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CE37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300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00DD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F223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01AD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20D1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DB9B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9C94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BFDB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21E0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7526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215E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</w:t>
            </w:r>
          </w:p>
        </w:tc>
      </w:tr>
      <w:tr w:rsidR="00A57875" w:rsidRPr="00A57875" w14:paraId="7ECAE4BB" w14:textId="77777777" w:rsidTr="00445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E444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DDA7D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7CB35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 б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9722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CAA5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244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FAE9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9885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704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F140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0BF9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1E1F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579D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1428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1330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0013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B7B1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EE31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B0E9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1.2</w:t>
            </w:r>
          </w:p>
        </w:tc>
      </w:tr>
      <w:tr w:rsidR="00A57875" w:rsidRPr="00A57875" w14:paraId="1D2F5E92" w14:textId="77777777" w:rsidTr="00445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5D72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0B47A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7FD9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 а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8B81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A3AB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B76D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9FED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1C8C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F87B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6CED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94FD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8C71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BA5D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5D7B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13A5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89BB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A691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F48C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748C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</w:t>
            </w:r>
          </w:p>
        </w:tc>
      </w:tr>
      <w:tr w:rsidR="00A57875" w:rsidRPr="00A57875" w14:paraId="52E5FB92" w14:textId="77777777" w:rsidTr="00445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BD8F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CE371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25621F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32328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8406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C6CF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D11A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A156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4921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294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595F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6BFC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8251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3972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9BA8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5E2A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5D69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5831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20FD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5D3A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</w:t>
            </w:r>
          </w:p>
        </w:tc>
      </w:tr>
      <w:tr w:rsidR="00A57875" w:rsidRPr="00A57875" w14:paraId="4CE2235E" w14:textId="77777777" w:rsidTr="00445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0EF92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23A49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6DBB3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III 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4646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CB66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F933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EBAF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420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7221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3CB6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03D9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687C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43F5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F39E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D6DC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9EFE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4F44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C9B6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</w:tr>
      <w:tr w:rsidR="00A57875" w:rsidRPr="00A57875" w14:paraId="21238AD8" w14:textId="77777777" w:rsidTr="00445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3B76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4F8D42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B089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 б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4C2F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7AC1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095B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D48C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DF86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F2F6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558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B68C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0522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C2ED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D6FA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238E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EF0A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4247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7E09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FE84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F8E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</w:t>
            </w:r>
          </w:p>
        </w:tc>
      </w:tr>
      <w:tr w:rsidR="00A57875" w:rsidRPr="00A57875" w14:paraId="7C412B95" w14:textId="77777777" w:rsidTr="00445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245C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8BBDC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FD71DC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05DF9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F4F1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9F7C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35FA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8E1F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1438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77AF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60E8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944E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58AF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1FEC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7DD3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ED81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55C1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A1DB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1F28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</w:tr>
      <w:tr w:rsidR="00A57875" w:rsidRPr="00A57875" w14:paraId="7CD38350" w14:textId="77777777" w:rsidTr="00445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1E27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CA12CC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400A0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III б 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D9A5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7CA3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641B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465F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612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9B0E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4F39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11DE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4F60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FD6A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A38D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3026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FAD5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8C0F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0651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1.0</w:t>
            </w:r>
          </w:p>
        </w:tc>
      </w:tr>
      <w:tr w:rsidR="00A57875" w:rsidRPr="00A57875" w14:paraId="3DF43107" w14:textId="77777777" w:rsidTr="00445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1915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11AB6C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A088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 в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6090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4E6D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7F69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C7CD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EFAF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F611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BF35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3177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8E9C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E7B0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354D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9F7D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6078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C0C8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9774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0B4C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</w:tr>
      <w:tr w:rsidR="00A57875" w:rsidRPr="00A57875" w14:paraId="251447F4" w14:textId="77777777" w:rsidTr="00445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9A13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7BE79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6FA547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247B8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3784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A294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DD7A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6826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64CF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3708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FD78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B7D7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996B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721A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2DF3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A56E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5143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6621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D146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0.04</w:t>
            </w:r>
          </w:p>
        </w:tc>
      </w:tr>
      <w:tr w:rsidR="00A57875" w:rsidRPr="00A57875" w14:paraId="34F1A4FC" w14:textId="77777777" w:rsidTr="00445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911C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CBCEF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D0408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III в 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9166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E05B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E77F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D8FB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EDD1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44FA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0E8D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1C09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6796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C841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4431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FAAC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7FFD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FC47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0.14</w:t>
            </w:r>
          </w:p>
        </w:tc>
      </w:tr>
    </w:tbl>
    <w:p w14:paraId="65195C28" w14:textId="18F155E8" w:rsidR="002A15D3" w:rsidRDefault="002A15D3"/>
    <w:p w14:paraId="7D7963EB" w14:textId="34FB28E1" w:rsidR="002A15D3" w:rsidRDefault="002A15D3"/>
    <w:p w14:paraId="608ED9DE" w14:textId="77777777" w:rsidR="002A15D3" w:rsidRPr="00445C5C" w:rsidRDefault="002A15D3" w:rsidP="00445C5C">
      <w:pPr>
        <w:spacing w:line="360" w:lineRule="auto"/>
        <w:rPr>
          <w:sz w:val="20"/>
        </w:rPr>
      </w:pPr>
      <w:r w:rsidRPr="00445C5C">
        <w:rPr>
          <w:sz w:val="20"/>
        </w:rPr>
        <w:lastRenderedPageBreak/>
        <w:t>продолжение таблицы 2.5.1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556"/>
        <w:gridCol w:w="728"/>
        <w:gridCol w:w="2299"/>
        <w:gridCol w:w="736"/>
        <w:gridCol w:w="814"/>
        <w:gridCol w:w="1348"/>
        <w:gridCol w:w="943"/>
        <w:gridCol w:w="1201"/>
        <w:gridCol w:w="1137"/>
        <w:gridCol w:w="917"/>
        <w:gridCol w:w="921"/>
        <w:gridCol w:w="1025"/>
        <w:gridCol w:w="1266"/>
        <w:gridCol w:w="1171"/>
        <w:gridCol w:w="1141"/>
        <w:gridCol w:w="904"/>
        <w:gridCol w:w="1296"/>
        <w:gridCol w:w="1167"/>
      </w:tblGrid>
      <w:tr w:rsidR="002A15D3" w:rsidRPr="00A57875" w14:paraId="2590FF65" w14:textId="77777777" w:rsidTr="00C975E1">
        <w:trPr>
          <w:cantSplit/>
          <w:trHeight w:val="20"/>
        </w:trPr>
        <w:tc>
          <w:tcPr>
            <w:tcW w:w="455" w:type="pct"/>
            <w:shd w:val="clear" w:color="auto" w:fill="auto"/>
            <w:noWrap/>
            <w:vAlign w:val="center"/>
            <w:hideMark/>
          </w:tcPr>
          <w:p w14:paraId="63490192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</w:t>
            </w:r>
          </w:p>
        </w:tc>
        <w:tc>
          <w:tcPr>
            <w:tcW w:w="129" w:type="pct"/>
            <w:shd w:val="clear" w:color="auto" w:fill="auto"/>
            <w:noWrap/>
            <w:vAlign w:val="center"/>
            <w:hideMark/>
          </w:tcPr>
          <w:p w14:paraId="02CE3BC6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</w:t>
            </w:r>
          </w:p>
        </w:tc>
        <w:tc>
          <w:tcPr>
            <w:tcW w:w="169" w:type="pct"/>
            <w:shd w:val="clear" w:color="auto" w:fill="auto"/>
            <w:noWrap/>
            <w:vAlign w:val="center"/>
            <w:hideMark/>
          </w:tcPr>
          <w:p w14:paraId="3CD7C677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</w:t>
            </w:r>
          </w:p>
        </w:tc>
        <w:tc>
          <w:tcPr>
            <w:tcW w:w="534" w:type="pct"/>
            <w:shd w:val="clear" w:color="auto" w:fill="auto"/>
            <w:noWrap/>
            <w:vAlign w:val="center"/>
            <w:hideMark/>
          </w:tcPr>
          <w:p w14:paraId="3CE58B2A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</w:t>
            </w:r>
          </w:p>
        </w:tc>
        <w:tc>
          <w:tcPr>
            <w:tcW w:w="171" w:type="pct"/>
            <w:shd w:val="clear" w:color="auto" w:fill="auto"/>
            <w:noWrap/>
            <w:vAlign w:val="center"/>
            <w:hideMark/>
          </w:tcPr>
          <w:p w14:paraId="4D18A31F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5</w:t>
            </w:r>
          </w:p>
        </w:tc>
        <w:tc>
          <w:tcPr>
            <w:tcW w:w="189" w:type="pct"/>
            <w:shd w:val="clear" w:color="auto" w:fill="auto"/>
            <w:noWrap/>
            <w:vAlign w:val="center"/>
            <w:hideMark/>
          </w:tcPr>
          <w:p w14:paraId="4536C66F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616778EC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14:paraId="5996E574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8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14:paraId="0CED6651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9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0A7AD65E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10</w:t>
            </w:r>
          </w:p>
        </w:tc>
        <w:tc>
          <w:tcPr>
            <w:tcW w:w="213" w:type="pct"/>
            <w:shd w:val="clear" w:color="auto" w:fill="auto"/>
            <w:vAlign w:val="center"/>
            <w:hideMark/>
          </w:tcPr>
          <w:p w14:paraId="257E9CAE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11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054D9276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12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14:paraId="0BF864C7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13</w:t>
            </w:r>
          </w:p>
        </w:tc>
        <w:tc>
          <w:tcPr>
            <w:tcW w:w="294" w:type="pct"/>
            <w:shd w:val="clear" w:color="auto" w:fill="auto"/>
            <w:vAlign w:val="center"/>
            <w:hideMark/>
          </w:tcPr>
          <w:p w14:paraId="533EEAB4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14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14:paraId="2FBECF03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14:paraId="461874D7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16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14:paraId="33473246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17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14:paraId="4D607CEC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09A54D3E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19</w:t>
            </w:r>
          </w:p>
        </w:tc>
      </w:tr>
      <w:tr w:rsidR="00A57875" w:rsidRPr="00A57875" w14:paraId="33A66ADD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532C8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DF9D0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887B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 г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B2D5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7C68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864B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D80E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5DF8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8.4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D02D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1094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24F1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1EC0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93A0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4558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1988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511E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D118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73C5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3BC6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0E9C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1.8</w:t>
            </w:r>
          </w:p>
        </w:tc>
      </w:tr>
      <w:tr w:rsidR="00A57875" w:rsidRPr="00A57875" w14:paraId="43008A84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5E70C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189F7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AA5BAA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8B74E2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FB9B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3D95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5221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8A2A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45DD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01EE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D4C3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0E55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A356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ECC1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85FF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5E61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7D48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1C57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05DF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</w:t>
            </w:r>
          </w:p>
        </w:tc>
      </w:tr>
      <w:tr w:rsidR="00A57875" w:rsidRPr="00A57875" w14:paraId="21B5F54A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CECAF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4E080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95DBC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III г 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CBA0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997D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362F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825E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1220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2BAA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05BA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A247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4AAD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ABEE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A011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8245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73A2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DEEF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6221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2.0</w:t>
            </w:r>
          </w:p>
        </w:tc>
      </w:tr>
      <w:tr w:rsidR="00A57875" w:rsidRPr="00A57875" w14:paraId="300FDEC0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8FEF2C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D75C4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BDBD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IV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DD55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D7B3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BB67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36E0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2214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33C8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729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575B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288B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378A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92E0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8CB8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5620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E417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16DE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23FA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1233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1.2</w:t>
            </w:r>
          </w:p>
        </w:tc>
      </w:tr>
      <w:tr w:rsidR="00A57875" w:rsidRPr="00A57875" w14:paraId="331545E4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E13E52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20B01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0F8C1C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7F0BC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2AF1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33C1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48C6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A392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F9E2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32A3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756F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063E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464E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024F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8292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E65F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AE7E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EAE8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B555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</w:tr>
      <w:tr w:rsidR="00A57875" w:rsidRPr="00A57875" w14:paraId="07ED500A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27158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71530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8BFB5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IV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69F8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31D9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2128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C95A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776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55F9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0E16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2EF3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0454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DD00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1F79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4BA1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3FAD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A046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8EE5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1.3</w:t>
            </w:r>
          </w:p>
        </w:tc>
      </w:tr>
      <w:tr w:rsidR="00A57875" w:rsidRPr="00A57875" w14:paraId="59142657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24327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итого по Ю-IV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1378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D162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6DE2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5.9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498A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1640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0A0C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4938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DC7A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1A21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53F2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264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578D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A961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145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DE2F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86D4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5.2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41C7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2.7</w:t>
            </w:r>
          </w:p>
        </w:tc>
      </w:tr>
      <w:tr w:rsidR="00A57875" w:rsidRPr="00A57875" w14:paraId="01E5F668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50FCB3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4079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453E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499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4486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4.4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A255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2186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7E5A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2307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9A47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81AC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886E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353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B5B3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792B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193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46B5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7DCC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D79C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3.7</w:t>
            </w:r>
          </w:p>
        </w:tc>
      </w:tr>
      <w:tr w:rsidR="00A57875" w:rsidRPr="00A57875" w14:paraId="704DD65A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E2A93D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6E22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В+С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E8F0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779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163B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4.9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C615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3826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E2C7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D2C4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7444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2438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4C08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A968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E365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338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8DF9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647B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12.2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B447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6.4</w:t>
            </w:r>
          </w:p>
        </w:tc>
      </w:tr>
      <w:tr w:rsidR="00A57875" w:rsidRPr="00A57875" w14:paraId="3D660323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5252E1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Ю-V</w:t>
            </w:r>
          </w:p>
        </w:tc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5D15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CDE3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65F4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713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27C4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 пределах горного отвода</w:t>
            </w:r>
          </w:p>
        </w:tc>
      </w:tr>
      <w:tr w:rsidR="00A57875" w:rsidRPr="00A57875" w14:paraId="7267D1B7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D9325A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8BD5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41FC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 г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4BE9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136E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4C3D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8F8B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ABC3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13.4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2FF6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631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D6E4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BB14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C6EF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AF8B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35FD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178A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E709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1329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F4C8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7F0A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1.1</w:t>
            </w:r>
          </w:p>
        </w:tc>
      </w:tr>
      <w:tr w:rsidR="00A57875" w:rsidRPr="00A57875" w14:paraId="0D90759F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3E5494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8DC9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729439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AD179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FB1C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3438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1989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77B7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8A7A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778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46B3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1E3A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6C92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F5D9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753D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7FFA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6708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77E8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DBD3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094F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1.4</w:t>
            </w:r>
          </w:p>
        </w:tc>
      </w:tr>
      <w:tr w:rsidR="00A57875" w:rsidRPr="00A57875" w14:paraId="4540CD9F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9FD01B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7C91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2A115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III 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8AB1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8AC2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15ED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1001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1409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CD72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6F5D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230E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B6BD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58B2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7FB6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5A7D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5C19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1BFA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29A9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2.5</w:t>
            </w:r>
          </w:p>
        </w:tc>
      </w:tr>
      <w:tr w:rsidR="00A57875" w:rsidRPr="00A57875" w14:paraId="733C0F40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21D2CE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028C2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84C9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IV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F9DA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F736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BBDB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9FA4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29B9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7624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468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2B5E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8626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34E2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9EE0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C934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AC86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63D4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9B94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6265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8FAD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</w:t>
            </w:r>
          </w:p>
        </w:tc>
      </w:tr>
      <w:tr w:rsidR="00A57875" w:rsidRPr="00A57875" w14:paraId="5B0FFC2A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22201D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D44A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30D487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56088C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2C3F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4C42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5FBC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A26C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DFCB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4549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DFE7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824B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5B2F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F547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855E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4AF1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D472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FF93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970F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</w:tr>
      <w:tr w:rsidR="00A57875" w:rsidRPr="00A57875" w14:paraId="0318DC80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F49ACD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8052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697AB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IV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65D8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EFF1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C5F7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7DAE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634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4EAD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212A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31EC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0D7B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15BE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EA7F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FB2C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A97F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5D65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CDD7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1.1</w:t>
            </w:r>
          </w:p>
        </w:tc>
      </w:tr>
      <w:tr w:rsidR="00A57875" w:rsidRPr="00A57875" w14:paraId="7E5FB151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BCFCBC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итого по Ю-V</w:t>
            </w:r>
          </w:p>
        </w:tc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A653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AF05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2F3E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3A4A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1409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1973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37B3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9C89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125C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2B30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B2A2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CD16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126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9BE2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082F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4.5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CD1F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2.5</w:t>
            </w:r>
          </w:p>
        </w:tc>
      </w:tr>
      <w:tr w:rsidR="00A57875" w:rsidRPr="00A57875" w14:paraId="53F21100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822604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4FE6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18BF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94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4546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7F2E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634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E53D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2793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0988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86EB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D915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CBB0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0A76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317C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3DC5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91ED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1.1</w:t>
            </w:r>
          </w:p>
        </w:tc>
      </w:tr>
      <w:tr w:rsidR="00A57875" w:rsidRPr="00A57875" w14:paraId="357B573F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8830B7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C6FC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В+С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84BE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214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4C25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9.5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18E1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2043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5623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6ECD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7F74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6211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0D92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333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6BC6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6871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183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98F3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90A1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6.5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5535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3.6</w:t>
            </w:r>
          </w:p>
        </w:tc>
      </w:tr>
      <w:tr w:rsidR="00A57875" w:rsidRPr="00A57875" w14:paraId="28DE3BA6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EE48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1E45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09FA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4247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3A04F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 пределах горного отвода</w:t>
            </w:r>
          </w:p>
        </w:tc>
      </w:tr>
      <w:tr w:rsidR="00A57875" w:rsidRPr="00A57875" w14:paraId="1B0C25D1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30BB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Ю-VI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494F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29CF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 г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CB18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292C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5D23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EF78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AC49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3D64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271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129E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16C4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3556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F3A9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6755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13C7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9663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4172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97A6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99A9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</w:t>
            </w:r>
          </w:p>
        </w:tc>
      </w:tr>
      <w:tr w:rsidR="00A57875" w:rsidRPr="00A57875" w14:paraId="7A507786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1374A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70021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0C0B42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18CEF2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8104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6338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304C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A23A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8.4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57DD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202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9EE0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DA0F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416F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0E9C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5430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9EF5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F972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57B2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2101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FE71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</w:t>
            </w:r>
          </w:p>
        </w:tc>
      </w:tr>
      <w:tr w:rsidR="00A57875" w:rsidRPr="00A57875" w14:paraId="5263A719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0655A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10B8D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8EF8F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III 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25A8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6A58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8513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1189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473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8BEE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1902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3B3A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F1FA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EF0D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9218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8C45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1E8B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9B8E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6681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</w:t>
            </w:r>
          </w:p>
        </w:tc>
      </w:tr>
      <w:tr w:rsidR="00A57875" w:rsidRPr="00A57875" w14:paraId="66CD6961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0E502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Всего по VI горизонту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5115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6895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0004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9.7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6D78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473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6C03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9C37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CAE3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4ECE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0D06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7D6A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1EF2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1618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12C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1.5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8C9A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0.9</w:t>
            </w:r>
          </w:p>
        </w:tc>
      </w:tr>
      <w:tr w:rsidR="00A57875" w:rsidRPr="00A57875" w14:paraId="242D8CD8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09A5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E996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F160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4247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4DB53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 пределах горного отвода</w:t>
            </w:r>
          </w:p>
        </w:tc>
      </w:tr>
      <w:tr w:rsidR="00A57875" w:rsidRPr="00A57875" w14:paraId="3FECB89B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1051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Ю-VII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D66A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6DA1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IV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9D6F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95C9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1B49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9030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51F8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7093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9129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A161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F8E3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E82B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9273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2D53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B074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1.00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24C1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EC5E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B392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0.02</w:t>
            </w:r>
          </w:p>
        </w:tc>
      </w:tr>
      <w:tr w:rsidR="00A57875" w:rsidRPr="00A57875" w14:paraId="730E8132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72DC8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845A6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8BFB9A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401DE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83AC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2C00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E869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D4C5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622A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D6A3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FB2B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8EDC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7B5F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C1B5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2DB2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0.129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E910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EB14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3D4D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868E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0.01</w:t>
            </w:r>
          </w:p>
        </w:tc>
      </w:tr>
      <w:tr w:rsidR="00A57875" w:rsidRPr="00A57875" w14:paraId="1D054208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7F5C5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Всего по VII горизонту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6552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D104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5871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BA83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92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1F8C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3168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561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97FA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3DDD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2AB0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89D5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8CC0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6FB1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B41B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0.03</w:t>
            </w:r>
          </w:p>
        </w:tc>
      </w:tr>
      <w:tr w:rsidR="00A57875" w:rsidRPr="00A57875" w14:paraId="482F1E33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C2EEF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Итого по участку Основной Жанаталап в пределах горного отвода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7680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 xml:space="preserve">В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FBC9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224E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F638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AEEB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3C74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1CE5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65CC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2822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9668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80B0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BE4D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5255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7932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61B9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191.7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D151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104.3</w:t>
            </w:r>
          </w:p>
        </w:tc>
      </w:tr>
      <w:tr w:rsidR="00A57875" w:rsidRPr="00A57875" w14:paraId="5900DF29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A65442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B37A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1D23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945D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9311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DB72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7D43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530A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8350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66C5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3181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7EF1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B63B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1723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D966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00AB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37.3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0C5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20.2</w:t>
            </w:r>
          </w:p>
        </w:tc>
      </w:tr>
      <w:tr w:rsidR="00A57875" w:rsidRPr="00A57875" w14:paraId="014C00C1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7E104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301E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В+С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BF44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6EB9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992C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053E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F919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060E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2A07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1C1B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12849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0E82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6672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6978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FEDE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598E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229.0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7600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124.4</w:t>
            </w:r>
          </w:p>
        </w:tc>
      </w:tr>
      <w:tr w:rsidR="00A57875" w:rsidRPr="00A57875" w14:paraId="2DB4EAC9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C5AA8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BE2A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2C4E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9DB5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1771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3AF2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39C0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4794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C708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4E03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576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9EE7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E920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235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4792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95F0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4.6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F8BD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1.9</w:t>
            </w:r>
          </w:p>
        </w:tc>
      </w:tr>
      <w:tr w:rsidR="00A57875" w:rsidRPr="00A57875" w14:paraId="61F4F7C9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000" w:type="pct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9FEA8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участок Северное крыло</w:t>
            </w:r>
          </w:p>
        </w:tc>
      </w:tr>
      <w:tr w:rsidR="00A57875" w:rsidRPr="00A57875" w14:paraId="5420644A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2C37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0B5B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739D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3C91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713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E5A61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 пределах горного отвода</w:t>
            </w:r>
          </w:p>
        </w:tc>
      </w:tr>
      <w:tr w:rsidR="00A57875" w:rsidRPr="00A57875" w14:paraId="1631F919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9B458B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аптский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CBC5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2880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8A13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DE22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9888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4EE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84F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F80F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2AAD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1D02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B494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6EBD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2F9D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7794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0.597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59B2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CEE3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21.5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CB5A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1046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</w:t>
            </w:r>
          </w:p>
        </w:tc>
      </w:tr>
      <w:tr w:rsidR="00A57875" w:rsidRPr="00A57875" w14:paraId="7857E80D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DF13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8BF9E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004B0C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4BE3B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B29C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EE31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B498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11EF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D5F2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8B70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19F0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E4DB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9647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F048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DF28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0.597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E216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51A2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21.5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935E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633A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</w:tr>
      <w:tr w:rsidR="00A57875" w:rsidRPr="00A57875" w14:paraId="5D635AF0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E340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CEF3B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699BE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E217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6AF7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55A6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98E1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258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CC11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7E30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C3C7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83CF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73E9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8506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0CEA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439E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E21F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9F2C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</w:t>
            </w:r>
          </w:p>
        </w:tc>
      </w:tr>
      <w:tr w:rsidR="00A57875" w:rsidRPr="00A57875" w14:paraId="61BEEC5A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48E3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EFC1F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03A1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0F0F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8726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9578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0666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236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587C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6.4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7FCD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1503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BD2D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4834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D40B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7908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171A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294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1D3E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0.597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A522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D8B5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21.5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749C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6CBA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3.8</w:t>
            </w:r>
          </w:p>
        </w:tc>
      </w:tr>
      <w:tr w:rsidR="00A57875" w:rsidRPr="00A57875" w14:paraId="25B10AD9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E251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62C35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EDD47A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FD124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406D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72B1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DDC8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26E4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D72F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311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000A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7380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E3BF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E51A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E9FD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648A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0.597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EAFB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7A45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21.5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8ABE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7478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</w:t>
            </w:r>
          </w:p>
        </w:tc>
      </w:tr>
      <w:tr w:rsidR="00A57875" w:rsidRPr="00A57875" w14:paraId="619D8D3F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9EEC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49971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35340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III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ABEA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0BDA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317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94FB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543C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1814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5162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EFA1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CC86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0E9E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A8F5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355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92A6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CCE0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8616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E2A5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B886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4.6</w:t>
            </w:r>
          </w:p>
        </w:tc>
      </w:tr>
      <w:tr w:rsidR="00A57875" w:rsidRPr="00A57875" w14:paraId="56C7088D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086F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итого по аптскому горизонту в пределах горного отвода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5E2A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6154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366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B76D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5.7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A464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2072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80D6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6236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9B04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BE5D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E1BD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FB93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0406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242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4753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1436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8.7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3956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5.2</w:t>
            </w:r>
          </w:p>
        </w:tc>
      </w:tr>
      <w:tr w:rsidR="00A57875" w:rsidRPr="00A57875" w14:paraId="06393F48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FE04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C534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3567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9936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713" w:type="pct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F8FE1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 пределах горного отвода</w:t>
            </w:r>
          </w:p>
        </w:tc>
      </w:tr>
      <w:tr w:rsidR="00A57875" w:rsidRPr="00A57875" w14:paraId="4E00A56A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D3D6F1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неокомский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BBF9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I</w:t>
            </w: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0DAF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D25E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3BF2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9D3E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B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3F5E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C76D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8794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1DB8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FCD8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D1ED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60E8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82FD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FA95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0.597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F3EF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FB94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16.6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415C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3B76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</w:tr>
      <w:tr w:rsidR="00A57875" w:rsidRPr="00A57875" w14:paraId="6A96F807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D6C50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51582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AF1234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5A266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07BF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062D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B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C76B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4506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D898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1376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89D2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1B68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3952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E0A2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8664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0.597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902D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EE9C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16.6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AE11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AF85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</w:tr>
      <w:tr w:rsidR="00A57875" w:rsidRPr="00A57875" w14:paraId="06F33796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B6022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7C80C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66505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56DA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B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C7B2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D7F0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0078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E0F9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951F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9AA4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7095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E1F7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97E9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AD5A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33D3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1114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0622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</w:t>
            </w:r>
          </w:p>
        </w:tc>
      </w:tr>
      <w:tr w:rsidR="00A57875" w:rsidRPr="00A57875" w14:paraId="0F2ED8DA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A823CC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722CB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9452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E2A7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F7CB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0110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B361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7727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0069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222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9BF4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ABF6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DEBB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8E41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3E02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B648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0.597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B7A0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4941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16.6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114E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B119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</w:t>
            </w:r>
          </w:p>
        </w:tc>
      </w:tr>
      <w:tr w:rsidR="00A57875" w:rsidRPr="00A57875" w14:paraId="4FBF829D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41D48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81F9E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5D1718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4BB71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B5F6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86DF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EFA9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F46B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9DE7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81CE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8863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1680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FCE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509A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FEAD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0.597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1032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3198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16.6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8385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781E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</w:tr>
      <w:tr w:rsidR="00A57875" w:rsidRPr="00A57875" w14:paraId="4EA0287F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02990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B4784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772F7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5785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7A39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A96F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F534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272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AD62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6B70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8D3C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218C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DFBF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6F80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54C0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37B1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52E0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420E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</w:t>
            </w:r>
          </w:p>
        </w:tc>
      </w:tr>
      <w:tr w:rsidR="00A57875" w:rsidRPr="00A57875" w14:paraId="0FA893D8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3E686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38103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2A48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EE91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13FF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EF4E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6923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446B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10.2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8875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1034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CA6F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E2F7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FCAF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B0ED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4701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C3DF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0.597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1843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941B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16.6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BC5C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E4BA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1.6</w:t>
            </w:r>
          </w:p>
        </w:tc>
      </w:tr>
      <w:tr w:rsidR="00A57875" w:rsidRPr="00A57875" w14:paraId="50C83DEF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3C80F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2C3FC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966F2F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342E0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66EC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9C0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5C86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60E0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6.4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510F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942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989B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4CFC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2E14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9232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7730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3B84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0.597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1F84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F80C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16.6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B63C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F7FD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1.5</w:t>
            </w:r>
          </w:p>
        </w:tc>
      </w:tr>
      <w:tr w:rsidR="00A57875" w:rsidRPr="00A57875" w14:paraId="19F7B294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FCEA2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AF4BA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F5568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III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62AD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5C50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248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5933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D526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1976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E7CC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6A05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1D13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514B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948A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474F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8538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9C23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D16E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4114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3.1</w:t>
            </w:r>
          </w:p>
        </w:tc>
      </w:tr>
      <w:tr w:rsidR="00A57875" w:rsidRPr="00A57875" w14:paraId="7DDF525A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8A8CD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4906D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98857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всего в пределах горного отвода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5809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2469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375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A073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46B7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2365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C09B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D04D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EE29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8008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8A83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AEF4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B06D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227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2EE0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16C2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F4BE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3.8</w:t>
            </w:r>
          </w:p>
        </w:tc>
      </w:tr>
      <w:tr w:rsidR="00A57875" w:rsidRPr="00A57875" w14:paraId="57AEDC70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672F8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96DFA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ED78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ED89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713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77F99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за пределами горного отвода</w:t>
            </w:r>
          </w:p>
        </w:tc>
      </w:tr>
      <w:tr w:rsidR="00A57875" w:rsidRPr="00A57875" w14:paraId="5AC0B5F9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4B9292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42DBB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475F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E674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C49B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492F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73BC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D8C5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E159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FF57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7958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FBBE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8436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E2F4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818A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0.597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7579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77B3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16.6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DEA0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7151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0.02</w:t>
            </w:r>
          </w:p>
        </w:tc>
      </w:tr>
      <w:tr w:rsidR="00A57875" w:rsidRPr="00A57875" w14:paraId="412C5AAC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11E84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09997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50DBEC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11ABF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F62A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8068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EE71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4683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E364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451A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C442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0AFD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6B32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4D11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62FF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0.597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B74B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A7E9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16.6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6E0A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4A43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0.02</w:t>
            </w:r>
          </w:p>
        </w:tc>
      </w:tr>
      <w:tr w:rsidR="00A57875" w:rsidRPr="00A57875" w14:paraId="45233EC2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9F550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8D872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875B1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EF68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432B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B887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F87E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DDC7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EE35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4905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15C1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721C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7519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2E61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1524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E2C7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B727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0.04</w:t>
            </w:r>
          </w:p>
        </w:tc>
      </w:tr>
      <w:tr w:rsidR="00A57875" w:rsidRPr="00A57875" w14:paraId="42B91369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2B782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AD950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3A5EF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всего за пределами горного отвода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92F0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CD89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EA8B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A8E3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E540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B7DE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987B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95DC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FD91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7FE9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E489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36DA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233F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0B9E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0.04</w:t>
            </w:r>
          </w:p>
        </w:tc>
      </w:tr>
      <w:tr w:rsidR="00A57875" w:rsidRPr="00A57875" w14:paraId="16C7FA17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A6EF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итого по неокомскому 1 пл.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0196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B612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387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BF69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6.2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06A6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2390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FDAC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99FF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AE17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822C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B7EB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827F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101A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229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9008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59F2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6.4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81EF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3.8</w:t>
            </w:r>
          </w:p>
        </w:tc>
      </w:tr>
    </w:tbl>
    <w:p w14:paraId="656D2F06" w14:textId="77777777" w:rsidR="002A15D3" w:rsidRPr="00445C5C" w:rsidRDefault="002A15D3" w:rsidP="00445C5C">
      <w:pPr>
        <w:spacing w:line="360" w:lineRule="auto"/>
        <w:rPr>
          <w:sz w:val="20"/>
        </w:rPr>
      </w:pPr>
      <w:r w:rsidRPr="00445C5C">
        <w:rPr>
          <w:sz w:val="20"/>
        </w:rPr>
        <w:lastRenderedPageBreak/>
        <w:t>продолжение таблицы 2.5.1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556"/>
        <w:gridCol w:w="728"/>
        <w:gridCol w:w="2299"/>
        <w:gridCol w:w="736"/>
        <w:gridCol w:w="814"/>
        <w:gridCol w:w="1348"/>
        <w:gridCol w:w="943"/>
        <w:gridCol w:w="1201"/>
        <w:gridCol w:w="1137"/>
        <w:gridCol w:w="917"/>
        <w:gridCol w:w="921"/>
        <w:gridCol w:w="1025"/>
        <w:gridCol w:w="1266"/>
        <w:gridCol w:w="1171"/>
        <w:gridCol w:w="1141"/>
        <w:gridCol w:w="904"/>
        <w:gridCol w:w="1296"/>
        <w:gridCol w:w="1167"/>
      </w:tblGrid>
      <w:tr w:rsidR="002A15D3" w:rsidRPr="00A57875" w14:paraId="0D90A34E" w14:textId="77777777" w:rsidTr="00C975E1">
        <w:trPr>
          <w:cantSplit/>
          <w:trHeight w:val="20"/>
        </w:trPr>
        <w:tc>
          <w:tcPr>
            <w:tcW w:w="455" w:type="pct"/>
            <w:shd w:val="clear" w:color="auto" w:fill="auto"/>
            <w:noWrap/>
            <w:vAlign w:val="center"/>
            <w:hideMark/>
          </w:tcPr>
          <w:p w14:paraId="28B1E587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</w:t>
            </w:r>
          </w:p>
        </w:tc>
        <w:tc>
          <w:tcPr>
            <w:tcW w:w="129" w:type="pct"/>
            <w:shd w:val="clear" w:color="auto" w:fill="auto"/>
            <w:noWrap/>
            <w:vAlign w:val="center"/>
            <w:hideMark/>
          </w:tcPr>
          <w:p w14:paraId="4BBF388B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</w:t>
            </w:r>
          </w:p>
        </w:tc>
        <w:tc>
          <w:tcPr>
            <w:tcW w:w="169" w:type="pct"/>
            <w:shd w:val="clear" w:color="auto" w:fill="auto"/>
            <w:noWrap/>
            <w:vAlign w:val="center"/>
            <w:hideMark/>
          </w:tcPr>
          <w:p w14:paraId="01E917CC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</w:t>
            </w:r>
          </w:p>
        </w:tc>
        <w:tc>
          <w:tcPr>
            <w:tcW w:w="534" w:type="pct"/>
            <w:shd w:val="clear" w:color="auto" w:fill="auto"/>
            <w:noWrap/>
            <w:vAlign w:val="center"/>
            <w:hideMark/>
          </w:tcPr>
          <w:p w14:paraId="6642A4C7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</w:t>
            </w:r>
          </w:p>
        </w:tc>
        <w:tc>
          <w:tcPr>
            <w:tcW w:w="171" w:type="pct"/>
            <w:shd w:val="clear" w:color="auto" w:fill="auto"/>
            <w:noWrap/>
            <w:vAlign w:val="center"/>
            <w:hideMark/>
          </w:tcPr>
          <w:p w14:paraId="25B864ED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5</w:t>
            </w:r>
          </w:p>
        </w:tc>
        <w:tc>
          <w:tcPr>
            <w:tcW w:w="189" w:type="pct"/>
            <w:shd w:val="clear" w:color="auto" w:fill="auto"/>
            <w:noWrap/>
            <w:vAlign w:val="center"/>
            <w:hideMark/>
          </w:tcPr>
          <w:p w14:paraId="2E04A187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02B59230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14:paraId="0AB5DC42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8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14:paraId="7DCF98E1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9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2028FCD2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10</w:t>
            </w:r>
          </w:p>
        </w:tc>
        <w:tc>
          <w:tcPr>
            <w:tcW w:w="213" w:type="pct"/>
            <w:shd w:val="clear" w:color="auto" w:fill="auto"/>
            <w:vAlign w:val="center"/>
            <w:hideMark/>
          </w:tcPr>
          <w:p w14:paraId="5F77D00A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11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27501FA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12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14:paraId="2DD98E57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13</w:t>
            </w:r>
          </w:p>
        </w:tc>
        <w:tc>
          <w:tcPr>
            <w:tcW w:w="294" w:type="pct"/>
            <w:shd w:val="clear" w:color="auto" w:fill="auto"/>
            <w:vAlign w:val="center"/>
            <w:hideMark/>
          </w:tcPr>
          <w:p w14:paraId="0E367421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14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14:paraId="5A11C544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14:paraId="76C9B324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16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14:paraId="32EA6C6E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17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14:paraId="664E97A4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701C6D0E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19</w:t>
            </w:r>
          </w:p>
        </w:tc>
      </w:tr>
      <w:tr w:rsidR="00A57875" w:rsidRPr="00A57875" w14:paraId="2238622C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2057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8A08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2AC3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57FA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713" w:type="pct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EF73B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 пределах горного отвода</w:t>
            </w:r>
          </w:p>
        </w:tc>
      </w:tr>
      <w:tr w:rsidR="00A57875" w:rsidRPr="00A57875" w14:paraId="00DE3595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81AE82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неокомский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92CE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II</w:t>
            </w: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BB89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52E4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D474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3BDA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F1BE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DAF1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357E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022A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DD2B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A322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3543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1BAF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E4B7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0.597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1841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6711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16.6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CE19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7F35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0.18</w:t>
            </w:r>
          </w:p>
        </w:tc>
      </w:tr>
      <w:tr w:rsidR="00A57875" w:rsidRPr="00A57875" w14:paraId="23809828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BA4FB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9147B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7854A6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544E2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8078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50D6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FCF9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C471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F6EC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8CD8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2D2E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277D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C06E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10A8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CE11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0.597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4DEB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1E44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16.6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E8B8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B5B7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0.05</w:t>
            </w:r>
          </w:p>
        </w:tc>
      </w:tr>
      <w:tr w:rsidR="00A57875" w:rsidRPr="00A57875" w14:paraId="16FBBDB8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5A0BA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7DC65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2E7B5B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3F08D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2A4C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73DA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4284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9D6A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C9A9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4399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378A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7999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C45A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8943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B1AE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42C1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B76B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16.6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5616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79FD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0.07</w:t>
            </w:r>
          </w:p>
        </w:tc>
      </w:tr>
      <w:tr w:rsidR="00A57875" w:rsidRPr="00A57875" w14:paraId="38ACD942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AA01A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0F2EC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825578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15B9E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8CC0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8C3F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3ED1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B9B7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7233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E63F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E186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A21A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0.946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A948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1FA1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4B49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0.448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0526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7167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16.6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47D5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8298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0.017</w:t>
            </w:r>
          </w:p>
        </w:tc>
      </w:tr>
      <w:tr w:rsidR="00A57875" w:rsidRPr="00A57875" w14:paraId="1C80D8B4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1796E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06467C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ADFF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III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E9CD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3879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6BC5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4773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EBE4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61A8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3C4F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82C8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1B12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23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60B2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66C7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B41B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5877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B971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0.23</w:t>
            </w:r>
          </w:p>
        </w:tc>
      </w:tr>
      <w:tr w:rsidR="00A57875" w:rsidRPr="00A57875" w14:paraId="4BE73D95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06287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4B241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53FEF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26DA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61BA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FAA1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DE93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88BD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8AA9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6332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480F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5111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DC5D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BE08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1C54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A290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4010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0.09</w:t>
            </w:r>
          </w:p>
        </w:tc>
      </w:tr>
      <w:tr w:rsidR="00A57875" w:rsidRPr="00A57875" w14:paraId="19DC4BC8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325C2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059F3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A5F3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в пределах горного отвода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3C2F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A58B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B258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C525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07FD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5550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B423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8D21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06B1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9F83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38D1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7F5E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2982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50C0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</w:t>
            </w:r>
          </w:p>
        </w:tc>
      </w:tr>
      <w:tr w:rsidR="00A57875" w:rsidRPr="00A57875" w14:paraId="72649316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53F14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5BFE6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C2F9C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B13E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6EFB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720D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2A38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8555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E1E7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4198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4C09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C30B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51B7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AA4C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0414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4483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3F5A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0.09</w:t>
            </w:r>
          </w:p>
        </w:tc>
      </w:tr>
      <w:tr w:rsidR="00A57875" w:rsidRPr="00A57875" w14:paraId="15F81E94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6B976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итого по неокомскому 2 пл.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BE6D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2B3B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4905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29A9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156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29C0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7AED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AB40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99FE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72FB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E431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FB6E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75EB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9FDF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15C2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0.2</w:t>
            </w:r>
          </w:p>
        </w:tc>
      </w:tr>
      <w:tr w:rsidR="00A57875" w:rsidRPr="00A57875" w14:paraId="65DDD8B4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9DD6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040E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7323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4BE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2.4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5CF6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2B79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A5B3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A871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DD1C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5974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8A24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58B4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DF43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DF93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F28D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0.1</w:t>
            </w:r>
          </w:p>
        </w:tc>
      </w:tr>
      <w:tr w:rsidR="00A57875" w:rsidRPr="00A57875" w14:paraId="5C52E29B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F581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451D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5526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6AEA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713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C62A5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 пределах горного отвода</w:t>
            </w:r>
          </w:p>
        </w:tc>
      </w:tr>
      <w:tr w:rsidR="00A57875" w:rsidRPr="00A57875" w14:paraId="7ED950F1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C4B7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Ю-I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726E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C920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B317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6A0E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716E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59DA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E5A2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44F8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B8F9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13BE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3B36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0.961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76AB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69E2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E925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0.504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1E33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657E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6DEC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C87F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0.08</w:t>
            </w:r>
          </w:p>
        </w:tc>
      </w:tr>
      <w:tr w:rsidR="00A57875" w:rsidRPr="00A57875" w14:paraId="73F5B28D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3268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EB234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B520DA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BA1EB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A26C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F874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56B7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952D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B869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797E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AC66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AC08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0.961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8C3B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9716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FD35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0.504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C359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061B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128A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18EF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0.08</w:t>
            </w:r>
          </w:p>
        </w:tc>
      </w:tr>
      <w:tr w:rsidR="00A57875" w:rsidRPr="00A57875" w14:paraId="6752807C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FC6E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0F6E1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FFCCE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3FA7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C13D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15DC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7196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7096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0345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4E6D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89BE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19F9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375C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A806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8.0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BD35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7A31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8BE8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0.16</w:t>
            </w:r>
          </w:p>
        </w:tc>
      </w:tr>
      <w:tr w:rsidR="00A57875" w:rsidRPr="00A57875" w14:paraId="6448B7E7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7F26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BB7D1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99D4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2F3F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7639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5600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24FF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201E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FF8F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586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E49A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D9C7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254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0.961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AB01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15A8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A215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EDB7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5D5D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99E1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3351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1.03</w:t>
            </w:r>
          </w:p>
        </w:tc>
      </w:tr>
      <w:tr w:rsidR="00A57875" w:rsidRPr="00A57875" w14:paraId="32AFDD77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3FF1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1F18C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07A128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BE3AF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A1CB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C1DF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5D71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9185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8C2E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9582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7BA4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1A45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0.961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A44B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B19A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3777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B676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B8DD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DA21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0015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0.18</w:t>
            </w:r>
          </w:p>
        </w:tc>
      </w:tr>
      <w:tr w:rsidR="00A57875" w:rsidRPr="00A57875" w14:paraId="70EDC702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F1E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80E6D2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23B1F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III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F735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8174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2271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2291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682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0519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70B1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02C4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01E0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CB1D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00B0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4F28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8E1B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8C81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09EE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1.21</w:t>
            </w:r>
          </w:p>
        </w:tc>
      </w:tr>
      <w:tr w:rsidR="00A57875" w:rsidRPr="00A57875" w14:paraId="50B16757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87A8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8289E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1478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IV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29D8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20B7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E18A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4FC1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7B90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1FDA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C239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F303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9F40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0.961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31A3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184E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3577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07FF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A4F5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1CAF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3445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0.18</w:t>
            </w:r>
          </w:p>
        </w:tc>
      </w:tr>
      <w:tr w:rsidR="00A57875" w:rsidRPr="00A57875" w14:paraId="772C77C9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6553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8EF172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D1888A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70062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8CEE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71BE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5995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9BD7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70E2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681F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41F5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250B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0.961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0A5F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D162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7D34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1F17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A0AF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2CB2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80D2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0.08</w:t>
            </w:r>
          </w:p>
        </w:tc>
      </w:tr>
      <w:tr w:rsidR="00A57875" w:rsidRPr="00A57875" w14:paraId="1E7BC01F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C613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29625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AEF08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IV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E897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B8D7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DF64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DCD8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33FD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4D59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42FA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4A29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E1F9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DFE0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7322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BD35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6996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7C92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0.26</w:t>
            </w:r>
          </w:p>
        </w:tc>
      </w:tr>
      <w:tr w:rsidR="00A57875" w:rsidRPr="00A57875" w14:paraId="4ED2ADBE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86238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Итого по Ю-I в пределах горного отвода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DC9B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0128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266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37C7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BB12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825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74A9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4F8D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A36E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81E1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8509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7CB8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8CA3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3ADA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8ABB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F739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1.5</w:t>
            </w:r>
          </w:p>
        </w:tc>
      </w:tr>
      <w:tr w:rsidR="00A57875" w:rsidRPr="00A57875" w14:paraId="0E2E6B01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6020D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901F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D587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7B11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25DE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113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8715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18A1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CADF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B9DE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4617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C93F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5FE6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D25F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6FE5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8995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0.2</w:t>
            </w:r>
          </w:p>
        </w:tc>
      </w:tr>
      <w:tr w:rsidR="00A57875" w:rsidRPr="00A57875" w14:paraId="24141FD3" w14:textId="77777777" w:rsidTr="002A1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BD02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CD98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30CA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A3ED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713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CA5B0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 пределах горного отвода</w:t>
            </w:r>
          </w:p>
        </w:tc>
      </w:tr>
      <w:tr w:rsidR="00A57875" w:rsidRPr="00A57875" w14:paraId="0DD78B3F" w14:textId="77777777" w:rsidTr="002A1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59F2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Ю-II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8135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A6E2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FE86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4111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05D0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D757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0183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EDD5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624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E0BC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69B7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7440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A916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9A8E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0DF5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4BC0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E7E4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F9F5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0D13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1.3</w:t>
            </w:r>
          </w:p>
        </w:tc>
      </w:tr>
      <w:tr w:rsidR="00A57875" w:rsidRPr="00A57875" w14:paraId="294E1E7B" w14:textId="77777777" w:rsidTr="002A1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595F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566F9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046F78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35004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8415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E89A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2D11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C0C8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9D1F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9B83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DFA7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F70B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303A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EFC5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3B96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C5A7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6798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190D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EBD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</w:tr>
      <w:tr w:rsidR="00A57875" w:rsidRPr="00A57875" w14:paraId="1A79ED6E" w14:textId="77777777" w:rsidTr="002A1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41A2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9BBF8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0F7FD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79D1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15FB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2588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10.2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A495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796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B9D6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1CDA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AA48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7BA3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FDFF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0F17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BFBB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41F4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1B0E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D59C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1.6</w:t>
            </w:r>
          </w:p>
        </w:tc>
      </w:tr>
      <w:tr w:rsidR="00A57875" w:rsidRPr="00A57875" w14:paraId="43E36A04" w14:textId="77777777" w:rsidTr="002A1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6490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7CC15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16BF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6A76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13D1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15BF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11C9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269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1D5B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10.6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0D50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2860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9379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5D31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EE81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A03E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3CCE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928B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BCA0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294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318F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2413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8.7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D4B6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5.8</w:t>
            </w:r>
          </w:p>
        </w:tc>
      </w:tr>
      <w:tr w:rsidR="00A57875" w:rsidRPr="00A57875" w14:paraId="503C821D" w14:textId="77777777" w:rsidTr="002A1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6F7F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448B4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9F67D3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5EE55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2073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B881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FF22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8C2C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5A15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743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A636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49BD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A979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7311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2E4A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B5FA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1098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6FF5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FA11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32D4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1.5</w:t>
            </w:r>
          </w:p>
        </w:tc>
      </w:tr>
      <w:tr w:rsidR="00A57875" w:rsidRPr="00A57875" w14:paraId="56BC1F86" w14:textId="77777777" w:rsidTr="002A1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8686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AA176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50980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III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5BEB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2D28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365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2EFD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9.9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7D56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3603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3E45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C598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2EA5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570E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8876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552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FA3E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FD02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371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2207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4786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CEFE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7.3</w:t>
            </w:r>
          </w:p>
        </w:tc>
      </w:tr>
      <w:tr w:rsidR="00A57875" w:rsidRPr="00A57875" w14:paraId="45E5CB7D" w14:textId="77777777" w:rsidTr="002A1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230C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E5E54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9F4B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IV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CF5C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CC3A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AD60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B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0B34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9F58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10.2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CC38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1193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63EE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7FF7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0EA2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487A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5F50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6E19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85C7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FB3B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F658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7B0C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2.4</w:t>
            </w:r>
          </w:p>
        </w:tc>
      </w:tr>
      <w:tr w:rsidR="00A57875" w:rsidRPr="00A57875" w14:paraId="1F50E560" w14:textId="77777777" w:rsidTr="002A1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C444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94A87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0FD86B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EE25A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7A55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F603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B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9D9E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8F27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ABBF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582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A9CF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3C70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8551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4B6C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5F52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B67E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D2D4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EF76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4FE0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16E4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1.2</w:t>
            </w:r>
          </w:p>
        </w:tc>
      </w:tr>
      <w:tr w:rsidR="00A57875" w:rsidRPr="00A57875" w14:paraId="272679C9" w14:textId="77777777" w:rsidTr="002A1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C5B4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C6B6F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660B7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IV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2464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B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F8D5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DA07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0C92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1775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07B5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85A4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B121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1786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42FC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8C50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B3CB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5018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8C26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7D1C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3.6</w:t>
            </w:r>
          </w:p>
        </w:tc>
      </w:tr>
      <w:tr w:rsidR="00A57875" w:rsidRPr="00A57875" w14:paraId="4702CB02" w14:textId="77777777" w:rsidTr="002A1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ACEF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8397E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664FA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всего в пределах горного отвода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AAD5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9674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637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C0C3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DC31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6174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2482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63E1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87D8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46BF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F17A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C6CE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B2CC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636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13A4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5EF9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18.8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645D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12.5</w:t>
            </w:r>
          </w:p>
        </w:tc>
      </w:tr>
      <w:tr w:rsidR="00A57875" w:rsidRPr="00A57875" w14:paraId="3DFC6C11" w14:textId="77777777" w:rsidTr="002A1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2ED82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CE6FA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DB12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134E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713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783E5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за пределами горного отвода</w:t>
            </w:r>
          </w:p>
        </w:tc>
      </w:tr>
      <w:tr w:rsidR="00A57875" w:rsidRPr="00A57875" w14:paraId="33A50DAF" w14:textId="77777777" w:rsidTr="002A1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AA79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8AFB8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151E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0B4A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0716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BF98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079D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F507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E24B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3719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AC53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DA54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0.951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97E4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0.872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DAD7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4F2B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F542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D476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9C47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3C97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</w:t>
            </w:r>
          </w:p>
        </w:tc>
      </w:tr>
      <w:tr w:rsidR="00A57875" w:rsidRPr="00A57875" w14:paraId="4E6B8097" w14:textId="77777777" w:rsidTr="002A1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ACD8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7BEE3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F827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всего за пределами горного отвода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CBCB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075C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2F6B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060E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2C9F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A3A1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226A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14F9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686C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C777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0433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02C6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3B8D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6F90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</w:t>
            </w:r>
          </w:p>
        </w:tc>
      </w:tr>
      <w:tr w:rsidR="00A57875" w:rsidRPr="00A57875" w14:paraId="74D7215F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3109E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Итого по Ю-II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5D61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2C46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677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6CA3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9.3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95FE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6280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1D1F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042B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C9F2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377D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820B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962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B97C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B30F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647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36FF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C367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19.1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17EB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12.7</w:t>
            </w:r>
          </w:p>
        </w:tc>
      </w:tr>
      <w:tr w:rsidR="00A57875" w:rsidRPr="00A57875" w14:paraId="7DDBDD01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8418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5E5C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CDD2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C330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713" w:type="pct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AE46B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 пределах горного отвода</w:t>
            </w:r>
          </w:p>
        </w:tc>
      </w:tr>
      <w:tr w:rsidR="00A57875" w:rsidRPr="00A57875" w14:paraId="37363412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A593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Ю-III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E45F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ECF3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19EC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4C13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4FFB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229A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4CB4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733F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356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0738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CC6C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1A33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0.926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0662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BBDD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E824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9895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749B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25.9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2D8D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5FCF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1.0</w:t>
            </w:r>
          </w:p>
        </w:tc>
      </w:tr>
      <w:tr w:rsidR="00A57875" w:rsidRPr="00A57875" w14:paraId="33D4D52F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8740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08E492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35AAAE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E18F6E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84DF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4093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2994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F6D9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C459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294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6CF4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AC8B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1BF0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0.926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99CF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7CFD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DBE7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137D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7438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25.9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6CD4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E66A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</w:t>
            </w:r>
          </w:p>
        </w:tc>
      </w:tr>
      <w:tr w:rsidR="00A57875" w:rsidRPr="00A57875" w14:paraId="59F9325F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32E9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1FFBE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0F8F9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FA1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BE4F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C3EB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F8C1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650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D0C8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6017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3001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6F4E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E228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E678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5E35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000E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0B9B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1D37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1.9</w:t>
            </w:r>
          </w:p>
        </w:tc>
      </w:tr>
      <w:tr w:rsidR="00A57875" w:rsidRPr="00A57875" w14:paraId="1DA07450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E59A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9322A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5549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AB1E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768E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FF6C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B051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FF4B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AE4F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3511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EE08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94E9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A1BF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0.926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F329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4814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596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F6F8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5A05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5532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25.9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4747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15.4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5873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10.4</w:t>
            </w:r>
          </w:p>
        </w:tc>
      </w:tr>
      <w:tr w:rsidR="00A57875" w:rsidRPr="00A57875" w14:paraId="4BCD9435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AF12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229DE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108D9B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155E01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43F6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03F2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4CAD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648A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D675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1550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22B1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B7A2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911F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0.926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4028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108C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263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A5BB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D2F6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07DF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25.9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DA77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6.8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DD97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4.6</w:t>
            </w:r>
          </w:p>
        </w:tc>
      </w:tr>
      <w:tr w:rsidR="00A57875" w:rsidRPr="00A57875" w14:paraId="2F3C7C17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BA28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55DBE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E1C06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III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EEB9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0ADD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327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ABEF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15.5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DE99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5061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7457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0802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1528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7D04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DCEF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859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ABDA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A0E7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578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A264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A4D7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22.2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B0E3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15.0</w:t>
            </w:r>
          </w:p>
        </w:tc>
      </w:tr>
      <w:tr w:rsidR="00A57875" w:rsidRPr="00A57875" w14:paraId="30122AA8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155B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F26C1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A0FB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IV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AADE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DAA5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CB36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A800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E8D0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5CC8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499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4B96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9742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96D1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0.926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B917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7F78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F5DC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D07B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EA7D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25.9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9B65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56CF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1.5</w:t>
            </w:r>
          </w:p>
        </w:tc>
      </w:tr>
      <w:tr w:rsidR="00A57875" w:rsidRPr="00A57875" w14:paraId="7EF2F113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B2A3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8FB99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CF39AF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E4BD06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46FD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34AB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656D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EB32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B9D5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395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0A31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A7C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7CDD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0.926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FB82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9438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0802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28BB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733C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25.9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9ADD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EB71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1.2</w:t>
            </w:r>
          </w:p>
        </w:tc>
      </w:tr>
      <w:tr w:rsidR="00A57875" w:rsidRPr="00A57875" w14:paraId="1AFF268A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7728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92161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6630C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IV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ABDA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B7F3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B89D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3CD6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894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CC40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872D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A947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DBA7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689D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3FD9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3572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344D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4C57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9675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2.7</w:t>
            </w:r>
          </w:p>
        </w:tc>
      </w:tr>
      <w:tr w:rsidR="00A57875" w:rsidRPr="00A57875" w14:paraId="55BB7131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6481C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B93B0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1B5C9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итого по Ю-III в пределах горного отвода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C7BF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C0AB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40ED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13.8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9E11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6605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BFAE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6475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AB38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56E3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16A8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1121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17CC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C210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754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AE6D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7EC1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29.0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97B4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19.6</w:t>
            </w:r>
          </w:p>
        </w:tc>
      </w:tr>
      <w:tr w:rsidR="00A57875" w:rsidRPr="00A57875" w14:paraId="40F93B49" w14:textId="77777777" w:rsidTr="002A1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23E3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8AC0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C544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AB3A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713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0B423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 пределах горного отвода</w:t>
            </w:r>
          </w:p>
        </w:tc>
      </w:tr>
      <w:tr w:rsidR="00A57875" w:rsidRPr="00A57875" w14:paraId="370C26C2" w14:textId="77777777" w:rsidTr="002A1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4359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Ю-IV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9969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1D39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E904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1165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38DD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B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5DA8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C7FC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F956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306D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9C34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4CFC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421D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239E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4FB4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7FBB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0E5D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F1A3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D7C0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</w:t>
            </w:r>
          </w:p>
        </w:tc>
      </w:tr>
      <w:tr w:rsidR="00A57875" w:rsidRPr="00A57875" w14:paraId="4564EFA2" w14:textId="77777777" w:rsidTr="002A1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7B0D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89576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EA8540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06ADA3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0015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FFFC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B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476B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A58B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B2ED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0C25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BCA4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C2E1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0B41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AD09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12E1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0E34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C990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760C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8BE2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</w:tr>
      <w:tr w:rsidR="00A57875" w:rsidRPr="00A57875" w14:paraId="3D142516" w14:textId="77777777" w:rsidTr="002A1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9FC8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69CFB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525EF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13DF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B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3BEE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F229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E0A8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71F4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6F99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3300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5C87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8743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F4CE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61B7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8DDD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2E4F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5734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</w:t>
            </w:r>
          </w:p>
        </w:tc>
      </w:tr>
      <w:tr w:rsidR="00A57875" w:rsidRPr="00A57875" w14:paraId="70275251" w14:textId="77777777" w:rsidTr="002A1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FA2F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7BE61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73D6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B569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66F6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5B0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06C1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297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EB57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6.4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5A39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1903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1217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D644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D3C1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7ADC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185B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263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313E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F194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A620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FBC8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1506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5.5</w:t>
            </w:r>
          </w:p>
        </w:tc>
      </w:tr>
      <w:tr w:rsidR="00A57875" w:rsidRPr="00A57875" w14:paraId="50CBCE2B" w14:textId="77777777" w:rsidTr="002A1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DDCC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5B486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F5AB9F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C5FE0F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02C5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1C37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5BA5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9DE2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CCD3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8CC2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C0D9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2408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18F3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048E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AE0C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CFD3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A19A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778E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72B1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</w:t>
            </w:r>
          </w:p>
        </w:tc>
      </w:tr>
      <w:tr w:rsidR="00A57875" w:rsidRPr="00A57875" w14:paraId="400B84B3" w14:textId="77777777" w:rsidTr="002A1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11AC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5DC00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9D988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III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22D4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0687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312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39AE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B7B2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1952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1113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F2B3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A107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54D4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2D6F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E903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F3B7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9018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C3B7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8.4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2DAA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5.7</w:t>
            </w:r>
          </w:p>
        </w:tc>
      </w:tr>
    </w:tbl>
    <w:p w14:paraId="00D5AC80" w14:textId="204750B7" w:rsidR="002A15D3" w:rsidRDefault="002A15D3"/>
    <w:p w14:paraId="67ACA3A3" w14:textId="77777777" w:rsidR="002A15D3" w:rsidRPr="00445C5C" w:rsidRDefault="002A15D3" w:rsidP="00445C5C">
      <w:pPr>
        <w:spacing w:line="360" w:lineRule="auto"/>
        <w:rPr>
          <w:sz w:val="20"/>
        </w:rPr>
      </w:pPr>
      <w:r w:rsidRPr="00445C5C">
        <w:rPr>
          <w:sz w:val="20"/>
        </w:rPr>
        <w:lastRenderedPageBreak/>
        <w:t>продолжение таблицы 2.5.1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556"/>
        <w:gridCol w:w="728"/>
        <w:gridCol w:w="2299"/>
        <w:gridCol w:w="736"/>
        <w:gridCol w:w="814"/>
        <w:gridCol w:w="1348"/>
        <w:gridCol w:w="943"/>
        <w:gridCol w:w="1201"/>
        <w:gridCol w:w="1137"/>
        <w:gridCol w:w="917"/>
        <w:gridCol w:w="921"/>
        <w:gridCol w:w="1025"/>
        <w:gridCol w:w="1266"/>
        <w:gridCol w:w="1171"/>
        <w:gridCol w:w="1141"/>
        <w:gridCol w:w="904"/>
        <w:gridCol w:w="1296"/>
        <w:gridCol w:w="1167"/>
      </w:tblGrid>
      <w:tr w:rsidR="002A15D3" w:rsidRPr="00A57875" w14:paraId="2CBD4999" w14:textId="77777777" w:rsidTr="00C975E1">
        <w:trPr>
          <w:cantSplit/>
          <w:trHeight w:val="20"/>
        </w:trPr>
        <w:tc>
          <w:tcPr>
            <w:tcW w:w="455" w:type="pct"/>
            <w:shd w:val="clear" w:color="auto" w:fill="auto"/>
            <w:noWrap/>
            <w:vAlign w:val="center"/>
            <w:hideMark/>
          </w:tcPr>
          <w:p w14:paraId="650E9714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</w:t>
            </w:r>
          </w:p>
        </w:tc>
        <w:tc>
          <w:tcPr>
            <w:tcW w:w="129" w:type="pct"/>
            <w:shd w:val="clear" w:color="auto" w:fill="auto"/>
            <w:noWrap/>
            <w:vAlign w:val="center"/>
            <w:hideMark/>
          </w:tcPr>
          <w:p w14:paraId="7BC6C58F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</w:t>
            </w:r>
          </w:p>
        </w:tc>
        <w:tc>
          <w:tcPr>
            <w:tcW w:w="169" w:type="pct"/>
            <w:shd w:val="clear" w:color="auto" w:fill="auto"/>
            <w:noWrap/>
            <w:vAlign w:val="center"/>
            <w:hideMark/>
          </w:tcPr>
          <w:p w14:paraId="1396035A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</w:t>
            </w:r>
          </w:p>
        </w:tc>
        <w:tc>
          <w:tcPr>
            <w:tcW w:w="534" w:type="pct"/>
            <w:shd w:val="clear" w:color="auto" w:fill="auto"/>
            <w:noWrap/>
            <w:vAlign w:val="center"/>
            <w:hideMark/>
          </w:tcPr>
          <w:p w14:paraId="7D0B45AB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</w:t>
            </w:r>
          </w:p>
        </w:tc>
        <w:tc>
          <w:tcPr>
            <w:tcW w:w="171" w:type="pct"/>
            <w:shd w:val="clear" w:color="auto" w:fill="auto"/>
            <w:noWrap/>
            <w:vAlign w:val="center"/>
            <w:hideMark/>
          </w:tcPr>
          <w:p w14:paraId="347CB73E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5</w:t>
            </w:r>
          </w:p>
        </w:tc>
        <w:tc>
          <w:tcPr>
            <w:tcW w:w="189" w:type="pct"/>
            <w:shd w:val="clear" w:color="auto" w:fill="auto"/>
            <w:noWrap/>
            <w:vAlign w:val="center"/>
            <w:hideMark/>
          </w:tcPr>
          <w:p w14:paraId="2F8EA4C2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0E537B26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14:paraId="33A81E06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8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14:paraId="53948F04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9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053F6732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10</w:t>
            </w:r>
          </w:p>
        </w:tc>
        <w:tc>
          <w:tcPr>
            <w:tcW w:w="213" w:type="pct"/>
            <w:shd w:val="clear" w:color="auto" w:fill="auto"/>
            <w:vAlign w:val="center"/>
            <w:hideMark/>
          </w:tcPr>
          <w:p w14:paraId="6C669B5D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11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7633373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12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14:paraId="73B99592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13</w:t>
            </w:r>
          </w:p>
        </w:tc>
        <w:tc>
          <w:tcPr>
            <w:tcW w:w="294" w:type="pct"/>
            <w:shd w:val="clear" w:color="auto" w:fill="auto"/>
            <w:vAlign w:val="center"/>
            <w:hideMark/>
          </w:tcPr>
          <w:p w14:paraId="31ABF73A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14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14:paraId="2D384935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14:paraId="635D47A0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16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14:paraId="0C91A902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17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14:paraId="4B0D6A13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5CAB2528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19</w:t>
            </w:r>
          </w:p>
        </w:tc>
      </w:tr>
      <w:tr w:rsidR="00A57875" w:rsidRPr="00A57875" w14:paraId="3F6351FF" w14:textId="77777777" w:rsidTr="002A1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E91C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5C705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D9D2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IV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2D72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5DCC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3625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B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03EE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91C1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8.2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6D2C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653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0056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B878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BE4F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ADEA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C4BC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3604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1D8A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1CD2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8DB8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B0CB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1.9</w:t>
            </w:r>
          </w:p>
        </w:tc>
      </w:tr>
      <w:tr w:rsidR="00A57875" w:rsidRPr="00A57875" w14:paraId="125B7145" w14:textId="77777777" w:rsidTr="002A1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D801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381E7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F59DD6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B4F614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1473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5DCA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B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FAE9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8C2B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3091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FFDE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BBB1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5421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5330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2DEF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FB02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476A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95D0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3C13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95B9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</w:t>
            </w:r>
          </w:p>
        </w:tc>
      </w:tr>
      <w:tr w:rsidR="00A57875" w:rsidRPr="00A57875" w14:paraId="649D53F8" w14:textId="77777777" w:rsidTr="002A1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52D7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7F3B4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11D9F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IV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414B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B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BF34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1684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A321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784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FEB6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79D5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C36A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8630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CDC2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6129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3151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C4FE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2D84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07AA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2.3</w:t>
            </w:r>
          </w:p>
        </w:tc>
      </w:tr>
      <w:tr w:rsidR="00A57875" w:rsidRPr="00A57875" w14:paraId="60BB9FDB" w14:textId="77777777" w:rsidTr="002A1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B370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69AFAC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854DE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итого по Ю-IV в пределах горного отвода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B51F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54F6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463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3B28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6.4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4C0E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2949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9524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6715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7FB7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7CA2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3B2B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A77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5492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273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4B98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E781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12.7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2C4F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8.6</w:t>
            </w:r>
          </w:p>
        </w:tc>
      </w:tr>
      <w:tr w:rsidR="00A57875" w:rsidRPr="00A57875" w14:paraId="1825C4D2" w14:textId="77777777" w:rsidTr="002A1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08A2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FA0E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B948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CFE9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713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40C08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 пределах горного отвода</w:t>
            </w:r>
          </w:p>
        </w:tc>
      </w:tr>
      <w:tr w:rsidR="00A57875" w:rsidRPr="00A57875" w14:paraId="340ED0A3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C695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Ю-V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2A35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063E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6142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EDCE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C61A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A38A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D20D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15.2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273D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393E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D6AE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B921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0323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0.852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3CBE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2989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5A7B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FC17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34.7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CDB1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E401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</w:tr>
      <w:tr w:rsidR="00A57875" w:rsidRPr="00A57875" w14:paraId="62261BA7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66BBD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4194B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F2968F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86A56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4DFE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F49D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150B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172F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11.4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521D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FE4F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0740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F501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124D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0.852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FA18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3915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B179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4A7B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34.7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1EEB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0C6C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</w:t>
            </w:r>
          </w:p>
        </w:tc>
      </w:tr>
      <w:tr w:rsidR="00A57875" w:rsidRPr="00A57875" w14:paraId="463C71EA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FFB65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02742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2DF81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29B8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5BE2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D6AF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12.4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C419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247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C435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087E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B335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E4D5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9617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DC75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405C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F7D1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E993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9E11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</w:t>
            </w:r>
          </w:p>
        </w:tc>
      </w:tr>
      <w:tr w:rsidR="00A57875" w:rsidRPr="00A57875" w14:paraId="77ECDC1C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EAF9F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838DE2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6F03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9608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8843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4164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790C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313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9630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9DE3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4316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F8EF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BAA0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6159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7669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0.852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8CC0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658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7584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320D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442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FD20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34.7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8AB3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22.8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DF71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15.3</w:t>
            </w:r>
          </w:p>
        </w:tc>
      </w:tr>
      <w:tr w:rsidR="00A57875" w:rsidRPr="00A57875" w14:paraId="04E79EC4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C5053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65461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3E2ADC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FEF93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C5F4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09AB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B0EB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FF52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C598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384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3FFD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9B1F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E388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BC2C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0.852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B17A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6CAE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25E4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78E4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34.7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A148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27DF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1.4</w:t>
            </w:r>
          </w:p>
        </w:tc>
      </w:tr>
      <w:tr w:rsidR="00A57875" w:rsidRPr="00A57875" w14:paraId="5F1C490C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C2687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2F98D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066B1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III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7DB4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3FEE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363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76C3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12.9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E601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4700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8B5A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DD86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CB1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087C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6AEC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B999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0813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9CD6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9F1F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24.8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53D4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16.7</w:t>
            </w:r>
          </w:p>
        </w:tc>
      </w:tr>
      <w:tr w:rsidR="00A57875" w:rsidRPr="00A57875" w14:paraId="49A58820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2B280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AC5AA2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DBF8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IV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8C31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0C2F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52CE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B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7FD8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5B73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2F2B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3379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6AE6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E51F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AECF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2563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0.852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3421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A733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22A1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346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5A7E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34.7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6D97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17.9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1FCA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12.0</w:t>
            </w:r>
          </w:p>
        </w:tc>
      </w:tr>
      <w:tr w:rsidR="00A57875" w:rsidRPr="00A57875" w14:paraId="1AB464A7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64131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3CF63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BE002F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19D60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3B06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3BA5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B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12BF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0AD0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B8B0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443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1C4C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66DA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90FB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C788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0.852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7E05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5CCD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FEAC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FE27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34.7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FABD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07BA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1.6</w:t>
            </w:r>
          </w:p>
        </w:tc>
      </w:tr>
      <w:tr w:rsidR="00A57875" w:rsidRPr="00A57875" w14:paraId="7A42571A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8609E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359A7C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74652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IV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98EC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B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6C9F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E337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91B1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3822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150C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4625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E90F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BD48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6255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583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3B86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5FEA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392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6AE6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D4A3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20.3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4B43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13.6</w:t>
            </w:r>
          </w:p>
        </w:tc>
      </w:tr>
      <w:tr w:rsidR="00A57875" w:rsidRPr="00A57875" w14:paraId="785ADB1D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14785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00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259205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всего в пределах горного отвода</w:t>
            </w:r>
          </w:p>
        </w:tc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A335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0A85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6BE4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15.2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DF41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8522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9275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5FA8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A194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80CF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6093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D5B2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DBF1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9388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AD5C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45.1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836C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30.3</w:t>
            </w:r>
          </w:p>
        </w:tc>
      </w:tr>
      <w:tr w:rsidR="00A57875" w:rsidRPr="00A57875" w14:paraId="7BED0A6C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94F1C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00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D0C3E1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6567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0CF5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F96A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12.4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327C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247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B114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C6C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CF01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4A17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321A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EF23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DF23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19BC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1972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1858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</w:t>
            </w:r>
          </w:p>
        </w:tc>
      </w:tr>
      <w:tr w:rsidR="00A57875" w:rsidRPr="00A57875" w14:paraId="17AAB9E6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B5C4C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00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B4ABD5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F860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В+С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5B44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2CE2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C9D3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8769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927E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C43E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5A1E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FE79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558A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82BE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A3B2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899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B298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4A69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46.4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6B49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31.2</w:t>
            </w:r>
          </w:p>
        </w:tc>
      </w:tr>
      <w:tr w:rsidR="00A57875" w:rsidRPr="00A57875" w14:paraId="1064707F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AA67F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396D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FB39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8914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713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A91A5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за пределами горного отвода</w:t>
            </w:r>
          </w:p>
        </w:tc>
      </w:tr>
      <w:tr w:rsidR="00A57875" w:rsidRPr="00A57875" w14:paraId="18D89737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3C796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A1FE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7102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462B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BF4B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7584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2B98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3E45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C440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9EF7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4BA6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05D0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DE4B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0.852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CB83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31CF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B48F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ACA4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34.7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FCA0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586F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0.03</w:t>
            </w:r>
          </w:p>
        </w:tc>
      </w:tr>
      <w:tr w:rsidR="00A57875" w:rsidRPr="00A57875" w14:paraId="7B286D46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2DE3C2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76DF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9219BC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F210F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0F0F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9713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97FB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5211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33D2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12.2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D09A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856B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448E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EBC1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0.852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35C5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AF54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FDBE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3776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34.7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929B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18C1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0.03</w:t>
            </w:r>
          </w:p>
        </w:tc>
      </w:tr>
      <w:tr w:rsidR="00A57875" w:rsidRPr="00A57875" w14:paraId="33D141B5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F520AC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3454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B5394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3A1D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4029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4BDF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15.9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8756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22.2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D1E5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1468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C2E0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E426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5E89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8E93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775D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1706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3214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14BA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0.06</w:t>
            </w:r>
          </w:p>
        </w:tc>
      </w:tr>
      <w:tr w:rsidR="00A57875" w:rsidRPr="00A57875" w14:paraId="242334C6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D27B0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003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C6467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всего за пределами горного отвода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ACA9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B61B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FA4C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15.9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1728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22.2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4B2F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361F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2E4B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D87D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2107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E5D5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0216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E793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CCBB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FB65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0.06</w:t>
            </w:r>
          </w:p>
        </w:tc>
      </w:tr>
      <w:tr w:rsidR="00A57875" w:rsidRPr="00A57875" w14:paraId="53989B0C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AC4B7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итого по Ю-V горизонту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9307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5EDD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560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3625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15.2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0BE1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8522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A007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12D0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91DD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99E3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772C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C25F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992D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874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2B2E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5D9E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45.1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53D2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30.3</w:t>
            </w:r>
          </w:p>
        </w:tc>
      </w:tr>
      <w:tr w:rsidR="00A57875" w:rsidRPr="00A57875" w14:paraId="73A77086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8101F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4213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B0A5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8201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12.6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3070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269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2D75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B047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7DC8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39B2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31F7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B40A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CC68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9CE5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CAAA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1.5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BAF7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0.96</w:t>
            </w:r>
          </w:p>
        </w:tc>
      </w:tr>
      <w:tr w:rsidR="00A57875" w:rsidRPr="00A57875" w14:paraId="12509C53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94AE0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52B5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В+С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D937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581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FC9D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15.1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E6BF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8791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07AB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0506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8CF9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1983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9828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1342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2056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64AB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901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DF3F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583F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46.6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4021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31.3</w:t>
            </w:r>
          </w:p>
        </w:tc>
      </w:tr>
      <w:tr w:rsidR="00A57875" w:rsidRPr="00A57875" w14:paraId="00499897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9D4B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29C5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58FD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C5F9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713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BCAD1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 пределах горного отвода</w:t>
            </w:r>
          </w:p>
        </w:tc>
      </w:tr>
      <w:tr w:rsidR="00A57875" w:rsidRPr="00A57875" w14:paraId="39246477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F79A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Ю-VI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BAAC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28C3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A45F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A033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A5EE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86CF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7E79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B57E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7210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B4F5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01DE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87B4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0.852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DB0B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0AA6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70AE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A7B6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34.7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C70A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9F7C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0.10</w:t>
            </w:r>
          </w:p>
        </w:tc>
      </w:tr>
      <w:tr w:rsidR="00A57875" w:rsidRPr="00A57875" w14:paraId="5AD3CB54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2EFFC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1720E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560CD1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36920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D0A2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B84C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1EE3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C434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D63A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45FA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536D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4EAE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3BCB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0.852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B7F7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4C60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EBCD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E341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34.7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1C0A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8C67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</w:t>
            </w:r>
          </w:p>
        </w:tc>
      </w:tr>
      <w:tr w:rsidR="00A57875" w:rsidRPr="00A57875" w14:paraId="1DCEDEB3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2C439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29A4D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A498C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6D72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7BA9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F30F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741D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5861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6B23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FE43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2CB9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9A09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1E1C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F2F8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E927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61CA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5ED5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0.50</w:t>
            </w:r>
          </w:p>
        </w:tc>
      </w:tr>
      <w:tr w:rsidR="00A57875" w:rsidRPr="00A57875" w14:paraId="42276EC5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42466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94B5C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ED95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4484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5A0D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811E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299F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864A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B2E8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1124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5615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40E1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D46C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0D92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0.852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82C2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28C7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28E5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B576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34.7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5D6C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E470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3.5</w:t>
            </w:r>
          </w:p>
        </w:tc>
      </w:tr>
      <w:tr w:rsidR="00A57875" w:rsidRPr="00A57875" w14:paraId="1107084E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D1613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8C740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4BBE40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CEA6AC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CCD0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3713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C4B9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CA13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0BDA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844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7817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E59A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1D76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1305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0.852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8034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2588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B843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D1DC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34.7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B702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A360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2.6</w:t>
            </w:r>
          </w:p>
        </w:tc>
      </w:tr>
      <w:tr w:rsidR="00A57875" w:rsidRPr="00A57875" w14:paraId="3ED66A78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D64B7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18DCE2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DE91B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III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9A5A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4AEA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D960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9.9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1AEC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1968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B34D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7753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9DAD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E161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361D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264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CCF4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847F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D5D3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CFCD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B938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6.1</w:t>
            </w:r>
          </w:p>
        </w:tc>
      </w:tr>
      <w:tr w:rsidR="00A57875" w:rsidRPr="00A57875" w14:paraId="2B04F2BD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BF56A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6D504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E031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IV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A86B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FEFA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8CDB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8408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0D95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F4F2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B5B2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51A4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CC18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8F4F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0.852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A85E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0484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1F01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548F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34.7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D5A6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1715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</w:t>
            </w:r>
          </w:p>
        </w:tc>
      </w:tr>
      <w:tr w:rsidR="00A57875" w:rsidRPr="00A57875" w14:paraId="6E61A96C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E10D0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00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ECE7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всего в пределах горного отвода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3992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7328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198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B2CB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9.9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EDB5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1968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2872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7D37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9209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484A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1797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264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DCE0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5CFC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178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14BC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4F18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9.1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1A98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6.1</w:t>
            </w:r>
          </w:p>
        </w:tc>
      </w:tr>
      <w:tr w:rsidR="00A57875" w:rsidRPr="00A57875" w14:paraId="2C1DA361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AD82B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00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C8D0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C457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228A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F0FA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6.6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9146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278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F670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FCA8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8D70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F41C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B354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7B14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9758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F338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8C0A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45F6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0.9</w:t>
            </w:r>
          </w:p>
        </w:tc>
      </w:tr>
      <w:tr w:rsidR="00A57875" w:rsidRPr="00A57875" w14:paraId="6C999623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117E5C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932C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E3F0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4F2F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713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9DE7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за пределами горного отвода</w:t>
            </w:r>
          </w:p>
        </w:tc>
      </w:tr>
      <w:tr w:rsidR="00A57875" w:rsidRPr="00A57875" w14:paraId="7E8E6FCC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219B0C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60F9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049A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7526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224F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1243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7684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8A09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5CC8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3FA5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77DE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6A7E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4AC6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0.852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6B09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0EA5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AFE0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FEDA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34.7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D898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1895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0.02</w:t>
            </w:r>
          </w:p>
        </w:tc>
      </w:tr>
      <w:tr w:rsidR="00A57875" w:rsidRPr="00A57875" w14:paraId="4E1E3F2D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63D0D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50433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2E7C4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2829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8A9A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2555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108C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AA52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E30A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DDAC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DCE4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FE53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9643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782A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B27B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061E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9293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0.02</w:t>
            </w:r>
          </w:p>
        </w:tc>
      </w:tr>
      <w:tr w:rsidR="00A57875" w:rsidRPr="00A57875" w14:paraId="4B5B02FE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6A7D4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003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552E7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всего за пределами горного отвода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54AA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DA8F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7930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F323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6C2F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3880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5604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AB24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5E94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3AF2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2200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3E91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0FBF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EA41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0.02</w:t>
            </w:r>
          </w:p>
        </w:tc>
      </w:tr>
      <w:tr w:rsidR="00A57875" w:rsidRPr="00A57875" w14:paraId="021347FA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8E99E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итого по Ю-VI горизонту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3CFC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78FA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198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F3C5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9.9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A5EF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1968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A44F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538C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13F0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CDE7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F680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264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6A47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1485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178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1384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7D8D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9.1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5EDD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6.1</w:t>
            </w:r>
          </w:p>
        </w:tc>
      </w:tr>
      <w:tr w:rsidR="00A57875" w:rsidRPr="00A57875" w14:paraId="772FF3C8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BCEBA2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866F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2FCA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3743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6.6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E9B9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282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353A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E2F0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ED9D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7CCB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590D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2C52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2276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FA51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C4BA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E19C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0.9</w:t>
            </w:r>
          </w:p>
        </w:tc>
      </w:tr>
      <w:tr w:rsidR="00A57875" w:rsidRPr="00A57875" w14:paraId="3B539011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A82F9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6E8C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В+С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E1A1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241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B32A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9.3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406B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2250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27B9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C12E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E8AA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9F4D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3DE7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936D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9D33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98BA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02E6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10.4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04AD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7.0</w:t>
            </w:r>
          </w:p>
        </w:tc>
      </w:tr>
      <w:tr w:rsidR="00A57875" w:rsidRPr="00A57875" w14:paraId="5DFADCB1" w14:textId="77777777" w:rsidTr="00445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AA92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71F5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B44D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C06E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713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80B05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 пределах горного отвода</w:t>
            </w:r>
          </w:p>
        </w:tc>
      </w:tr>
      <w:tr w:rsidR="00A57875" w:rsidRPr="00A57875" w14:paraId="26C28E84" w14:textId="77777777" w:rsidTr="00445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14FB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Ю-VII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CCC8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FC40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II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0A1D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E098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0580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D282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A61C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10.6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68BB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B367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5292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9A6B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CE47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56EF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FBDF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6C52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74E8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44.2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B67B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6511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</w:tr>
      <w:tr w:rsidR="00A57875" w:rsidRPr="00A57875" w14:paraId="7A03EAC3" w14:textId="77777777" w:rsidTr="00445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234A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0A7DD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8ADADB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FAC20C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332E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5B5D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EE49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4074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86F9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8ED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D43D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06D5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075F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A046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8D44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4FD0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C408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44.2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430F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851B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</w:tr>
      <w:tr w:rsidR="00A57875" w:rsidRPr="00A57875" w14:paraId="5123ADE6" w14:textId="77777777" w:rsidTr="00445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242C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D8106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FAFA6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5BD0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1316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1D67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CC7E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EC5B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50F1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0FC5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D494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21BE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5AD0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C019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6F1F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CD22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77BC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</w:t>
            </w:r>
          </w:p>
        </w:tc>
      </w:tr>
      <w:tr w:rsidR="00A57875" w:rsidRPr="00A57875" w14:paraId="74004858" w14:textId="77777777" w:rsidTr="00445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240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19F85C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9B6C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III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552C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53A0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06FB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BAB4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5D7B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1986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1242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0196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B9CE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EEF8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8154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58C6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8211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92DE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25DD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44.2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5FA8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92AE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5.5</w:t>
            </w:r>
          </w:p>
        </w:tc>
      </w:tr>
      <w:tr w:rsidR="00A57875" w:rsidRPr="00A57875" w14:paraId="5812B4C5" w14:textId="77777777" w:rsidTr="00445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4430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ECC63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7C7E21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FF652C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910C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5097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9FBE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140D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1E21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258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C09C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F638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9B6F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C715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5E04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8E92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6579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9FE9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44.2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8A11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834E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1.1</w:t>
            </w:r>
          </w:p>
        </w:tc>
      </w:tr>
      <w:tr w:rsidR="00A57875" w:rsidRPr="00A57875" w14:paraId="2D99B3BD" w14:textId="77777777" w:rsidTr="00445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D982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7E384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42C74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III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3B87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7DC8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209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4358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7750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1500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0A13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4E27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1C1C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2FBF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9911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109E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6EE1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8C12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68BA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9.9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825A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6.6</w:t>
            </w:r>
          </w:p>
        </w:tc>
      </w:tr>
      <w:tr w:rsidR="00A57875" w:rsidRPr="00A57875" w14:paraId="72EF79A9" w14:textId="77777777" w:rsidTr="00445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305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F8CC9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E1CF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IV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A149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484B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3A86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1894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B883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5544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F581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3A04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8C4E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65DD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A89A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F73E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E539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9863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44.2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E0AC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11DC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</w:tr>
      <w:tr w:rsidR="00A57875" w:rsidRPr="00A57875" w14:paraId="1B519DFE" w14:textId="77777777" w:rsidTr="00445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B2EA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DA541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D843B4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AA325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95D2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6F06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0FCA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961B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69B8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928A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ACCF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50DB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B3ED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62AD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6ACE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3431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11C1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44.2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FD00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BD04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</w:t>
            </w:r>
          </w:p>
        </w:tc>
      </w:tr>
      <w:tr w:rsidR="00A57875" w:rsidRPr="00A57875" w14:paraId="6BD1D542" w14:textId="77777777" w:rsidTr="00445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6D23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5B89F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C941A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IV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81A2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0216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D96E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3D25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270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9686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77A4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BED5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CBE6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15E2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66F1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F91C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763E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0067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48E4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1.2</w:t>
            </w:r>
          </w:p>
        </w:tc>
      </w:tr>
      <w:tr w:rsidR="00A57875" w:rsidRPr="00A57875" w14:paraId="363F1762" w14:textId="77777777" w:rsidTr="00445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F450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00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3807B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всего в пределах горного отвода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CE02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02ED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209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2569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16A6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1500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CA3A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EFF2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F71E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28D7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A6F3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A62E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13FE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DC17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484D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9.9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9214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6.6</w:t>
            </w:r>
          </w:p>
        </w:tc>
      </w:tr>
      <w:tr w:rsidR="00A57875" w:rsidRPr="00A57875" w14:paraId="238917CC" w14:textId="77777777" w:rsidTr="00445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0DBF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00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B3DA5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C113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E8F5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D638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F2B7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3921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8E4C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DB7B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E4A1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C2C7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1C2B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7D44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6791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F1E2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5632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1.8</w:t>
            </w:r>
          </w:p>
        </w:tc>
      </w:tr>
      <w:tr w:rsidR="00A57875" w:rsidRPr="00A57875" w14:paraId="40327E35" w14:textId="77777777" w:rsidTr="00445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2BE0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00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21195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5EFA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В+С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8AE3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279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0632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9899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0CFB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E98B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5307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147D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D80E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286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8206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FBF2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4E35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1F52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12.6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647E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8.4</w:t>
            </w:r>
          </w:p>
        </w:tc>
      </w:tr>
    </w:tbl>
    <w:p w14:paraId="74BD32CB" w14:textId="19528923" w:rsidR="002A15D3" w:rsidRDefault="002A15D3"/>
    <w:p w14:paraId="0E63D311" w14:textId="26A4F45E" w:rsidR="002A15D3" w:rsidRDefault="002A15D3"/>
    <w:p w14:paraId="1985A2FD" w14:textId="77777777" w:rsidR="002A15D3" w:rsidRPr="00445C5C" w:rsidRDefault="002A15D3" w:rsidP="00445C5C">
      <w:pPr>
        <w:spacing w:line="360" w:lineRule="auto"/>
        <w:rPr>
          <w:sz w:val="20"/>
        </w:rPr>
      </w:pPr>
      <w:r w:rsidRPr="00445C5C">
        <w:rPr>
          <w:sz w:val="20"/>
        </w:rPr>
        <w:lastRenderedPageBreak/>
        <w:t>продолжение таблицы 2.5.1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556"/>
        <w:gridCol w:w="728"/>
        <w:gridCol w:w="2299"/>
        <w:gridCol w:w="736"/>
        <w:gridCol w:w="814"/>
        <w:gridCol w:w="1348"/>
        <w:gridCol w:w="943"/>
        <w:gridCol w:w="1201"/>
        <w:gridCol w:w="1137"/>
        <w:gridCol w:w="917"/>
        <w:gridCol w:w="921"/>
        <w:gridCol w:w="1025"/>
        <w:gridCol w:w="1266"/>
        <w:gridCol w:w="1171"/>
        <w:gridCol w:w="1141"/>
        <w:gridCol w:w="904"/>
        <w:gridCol w:w="1296"/>
        <w:gridCol w:w="1167"/>
      </w:tblGrid>
      <w:tr w:rsidR="002A15D3" w:rsidRPr="00A57875" w14:paraId="1144F3FB" w14:textId="77777777" w:rsidTr="00C975E1">
        <w:trPr>
          <w:cantSplit/>
          <w:trHeight w:val="20"/>
        </w:trPr>
        <w:tc>
          <w:tcPr>
            <w:tcW w:w="455" w:type="pct"/>
            <w:shd w:val="clear" w:color="auto" w:fill="auto"/>
            <w:noWrap/>
            <w:vAlign w:val="center"/>
            <w:hideMark/>
          </w:tcPr>
          <w:p w14:paraId="36CA89F8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</w:t>
            </w:r>
          </w:p>
        </w:tc>
        <w:tc>
          <w:tcPr>
            <w:tcW w:w="129" w:type="pct"/>
            <w:shd w:val="clear" w:color="auto" w:fill="auto"/>
            <w:noWrap/>
            <w:vAlign w:val="center"/>
            <w:hideMark/>
          </w:tcPr>
          <w:p w14:paraId="131BC291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</w:t>
            </w:r>
          </w:p>
        </w:tc>
        <w:tc>
          <w:tcPr>
            <w:tcW w:w="169" w:type="pct"/>
            <w:shd w:val="clear" w:color="auto" w:fill="auto"/>
            <w:noWrap/>
            <w:vAlign w:val="center"/>
            <w:hideMark/>
          </w:tcPr>
          <w:p w14:paraId="2B03F57E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</w:t>
            </w:r>
          </w:p>
        </w:tc>
        <w:tc>
          <w:tcPr>
            <w:tcW w:w="534" w:type="pct"/>
            <w:shd w:val="clear" w:color="auto" w:fill="auto"/>
            <w:noWrap/>
            <w:vAlign w:val="center"/>
            <w:hideMark/>
          </w:tcPr>
          <w:p w14:paraId="51ED9AD2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</w:t>
            </w:r>
          </w:p>
        </w:tc>
        <w:tc>
          <w:tcPr>
            <w:tcW w:w="171" w:type="pct"/>
            <w:shd w:val="clear" w:color="auto" w:fill="auto"/>
            <w:noWrap/>
            <w:vAlign w:val="center"/>
            <w:hideMark/>
          </w:tcPr>
          <w:p w14:paraId="23593F09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5</w:t>
            </w:r>
          </w:p>
        </w:tc>
        <w:tc>
          <w:tcPr>
            <w:tcW w:w="189" w:type="pct"/>
            <w:shd w:val="clear" w:color="auto" w:fill="auto"/>
            <w:noWrap/>
            <w:vAlign w:val="center"/>
            <w:hideMark/>
          </w:tcPr>
          <w:p w14:paraId="31D40075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2D224738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14:paraId="17130A76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8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14:paraId="5084FF8C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9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194C7DEC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10</w:t>
            </w:r>
          </w:p>
        </w:tc>
        <w:tc>
          <w:tcPr>
            <w:tcW w:w="213" w:type="pct"/>
            <w:shd w:val="clear" w:color="auto" w:fill="auto"/>
            <w:vAlign w:val="center"/>
            <w:hideMark/>
          </w:tcPr>
          <w:p w14:paraId="268774F8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11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59F0458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12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14:paraId="30766AED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13</w:t>
            </w:r>
          </w:p>
        </w:tc>
        <w:tc>
          <w:tcPr>
            <w:tcW w:w="294" w:type="pct"/>
            <w:shd w:val="clear" w:color="auto" w:fill="auto"/>
            <w:vAlign w:val="center"/>
            <w:hideMark/>
          </w:tcPr>
          <w:p w14:paraId="49F0E076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14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14:paraId="38DFEAF4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14:paraId="0145758D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16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14:paraId="60BB4CB5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17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14:paraId="0C7A9539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55BB6600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19</w:t>
            </w:r>
          </w:p>
        </w:tc>
      </w:tr>
      <w:tr w:rsidR="00A57875" w:rsidRPr="00A57875" w14:paraId="5C3C4766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207DA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298E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00F1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08C6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713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D7F0C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за пределами горного отвода</w:t>
            </w:r>
          </w:p>
        </w:tc>
      </w:tr>
      <w:tr w:rsidR="00A57875" w:rsidRPr="00A57875" w14:paraId="669FB454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8BF6B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856C9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435C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II 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FC10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EF3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434F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0E5D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E111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3859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8B59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B437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8DFE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1DA4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F0B2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C276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01F1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48CB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44.2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6410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8F15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0.004</w:t>
            </w:r>
          </w:p>
        </w:tc>
      </w:tr>
      <w:tr w:rsidR="00A57875" w:rsidRPr="00A57875" w14:paraId="76FB547C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D5E1F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4BA132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73BF6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37E4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07E2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40EA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32C3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4AE2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AA68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43D8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9106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7074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EF54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561F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C162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A8C5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6CBF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0.004</w:t>
            </w:r>
          </w:p>
        </w:tc>
      </w:tr>
      <w:tr w:rsidR="00A57875" w:rsidRPr="00A57875" w14:paraId="0A118231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E51B2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003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4E5AB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всего за пределами горного отвода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9F76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48EE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BB42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BDDE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D435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DE2B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0169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0A0D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6173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66A8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1C86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2384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6480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6D40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0.004</w:t>
            </w:r>
          </w:p>
        </w:tc>
      </w:tr>
      <w:tr w:rsidR="00A57875" w:rsidRPr="00A57875" w14:paraId="1501F632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BC3D4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Итого по Ю-VII горизонту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6F44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71A5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209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9884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7.2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E6A2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1500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C44B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62BA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57E7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131B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CD97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FE64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2EEA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151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ADB2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6D5E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9.9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85A6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6.6</w:t>
            </w:r>
          </w:p>
        </w:tc>
      </w:tr>
      <w:tr w:rsidR="00A57875" w:rsidRPr="00A57875" w14:paraId="24C07BE9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E938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ED18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8EAF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A746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5.8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12EA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411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760D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BA78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5893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E6AF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A20A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2A25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AEC5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9FF2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D64E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2.7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61DC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1.8</w:t>
            </w:r>
          </w:p>
        </w:tc>
      </w:tr>
      <w:tr w:rsidR="00A57875" w:rsidRPr="00A57875" w14:paraId="650D10D7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E6AB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0DCD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В+С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5600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279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1B54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50CC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1911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75AB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13D5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BC28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248D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09EB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286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4D68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7A86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192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5493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5D6B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12.6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ACBE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8.4</w:t>
            </w:r>
          </w:p>
        </w:tc>
      </w:tr>
      <w:tr w:rsidR="00A57875" w:rsidRPr="00A57875" w14:paraId="52C775F1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C03A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5586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CC0A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8B09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713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2AB75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 пределах горного отвода</w:t>
            </w:r>
          </w:p>
        </w:tc>
      </w:tr>
      <w:tr w:rsidR="00A57875" w:rsidRPr="00A57875" w14:paraId="24D69494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47E6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Ю-VIII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15BA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5FEA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II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6C5C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E21D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5C21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4165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AF37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AAB2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4638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B685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ECF4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0.845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2084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40B1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B65B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B472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552E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62.3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A102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A96C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</w:t>
            </w:r>
          </w:p>
        </w:tc>
      </w:tr>
      <w:tr w:rsidR="00A57875" w:rsidRPr="00A57875" w14:paraId="57421191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0EAE2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3C1DC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50498B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222DF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9453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1914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EDDA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B3F5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9D25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7E0A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30AB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FCFD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0.845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593D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5A16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DE7C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0A0D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74E1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62.3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CB1F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3F4C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</w:tr>
      <w:tr w:rsidR="00A57875" w:rsidRPr="00A57875" w14:paraId="39DE4DEC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A8C60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C12ED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2FC2F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6EF5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8E19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3BA9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A376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2C509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01DB44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E9B1EA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FF3D25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9667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A3CBDA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52C2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3BC992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B7E9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3A35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</w:tr>
      <w:tr w:rsidR="00A57875" w:rsidRPr="00A57875" w14:paraId="00E0E8A2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60203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C1A54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E0B2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III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C2DBA4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FB56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FA73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F68B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0E5A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657A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EBAA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A753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0EC0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0.845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B58A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4DA8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0616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5B01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05B7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62.3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27FA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93C0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1.2</w:t>
            </w:r>
          </w:p>
        </w:tc>
      </w:tr>
      <w:tr w:rsidR="00A57875" w:rsidRPr="00A57875" w14:paraId="32C446F2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494DA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346EA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8625C8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64421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7934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972A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0D16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D461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7922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711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E2D1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5C10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AD6F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0.845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504F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C45A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9144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B9DE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5133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62.3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EE13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3230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4.0</w:t>
            </w:r>
          </w:p>
        </w:tc>
      </w:tr>
      <w:tr w:rsidR="00A57875" w:rsidRPr="00A57875" w14:paraId="05A4663D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E2859C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2C876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52D96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III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A0DB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E120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5A46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1D14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926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7396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3359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B824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2906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A7D6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8FAC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8BC5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F3E7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C065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B15E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5.2</w:t>
            </w:r>
          </w:p>
        </w:tc>
      </w:tr>
      <w:tr w:rsidR="00A57875" w:rsidRPr="00A57875" w14:paraId="0D62D84B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F2D66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00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18EA2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в пределах горного отвода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B390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876A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B95F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412C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926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0EFB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8819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0565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D72A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4D7E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B5B0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F4E5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E428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B928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1428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5.2</w:t>
            </w:r>
          </w:p>
        </w:tc>
      </w:tr>
      <w:tr w:rsidR="00A57875" w:rsidRPr="00A57875" w14:paraId="5C366652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106A2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00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C4F06C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8370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4C31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C38B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9BB7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AD55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690F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530D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ECC5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12C1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4A27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915E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A2FF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FB40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B714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</w:tr>
      <w:tr w:rsidR="00A57875" w:rsidRPr="00A57875" w14:paraId="7583F6EE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003F5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AC77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914134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23450D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713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0E8EA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за пределами горного отвода</w:t>
            </w:r>
          </w:p>
        </w:tc>
      </w:tr>
      <w:tr w:rsidR="00A57875" w:rsidRPr="00A57875" w14:paraId="573B2F1D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A50D3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98B8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B17A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II 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8537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5D8B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8977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76AC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71C4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458B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C093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99D2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EC0C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0.845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6637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1B50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A924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990B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2ADA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62.3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CB75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225A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</w:t>
            </w:r>
          </w:p>
        </w:tc>
      </w:tr>
      <w:tr w:rsidR="00A57875" w:rsidRPr="00A57875" w14:paraId="791EEBD9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8B554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52AA2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559612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6B017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3EC4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D171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CCF3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71BD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5032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660B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8D76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D11A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0.845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AB56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D420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BB13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A18D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7E11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62.3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352A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5962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0.01</w:t>
            </w:r>
          </w:p>
        </w:tc>
      </w:tr>
      <w:tr w:rsidR="00A57875" w:rsidRPr="00A57875" w14:paraId="779531C1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4AEA2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06B46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4407D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всего по II блоку 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DD24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9658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7F30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6.2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36CB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DCCF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E0E6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C69D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5AC8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7C8A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A595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1EC7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9823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59B3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1B83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0.01</w:t>
            </w:r>
          </w:p>
        </w:tc>
      </w:tr>
      <w:tr w:rsidR="00A57875" w:rsidRPr="00A57875" w14:paraId="051AA674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A2AB2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003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8CE2B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за пределами горного отвода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16CE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ABFA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6D07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6.2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94A6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899C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0360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61A2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692C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8B34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1A6D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A8B6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2CD9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5800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C8D0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</w:t>
            </w:r>
          </w:p>
        </w:tc>
      </w:tr>
      <w:tr w:rsidR="00A57875" w:rsidRPr="00A57875" w14:paraId="5E4C7EAA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70550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итого по Ю-VIII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A064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FDD8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132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2A17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9441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926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736B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A37E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FB90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A94D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CDEA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5E79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22D3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84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CD0D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4EE1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7.8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E0F4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5.2</w:t>
            </w:r>
          </w:p>
        </w:tc>
      </w:tr>
      <w:tr w:rsidR="00A57875" w:rsidRPr="00A57875" w14:paraId="5FF9514E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42D3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7F25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9FA5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658B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3.6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62E4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123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A7D2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F80A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777D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C24A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7F0F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31D3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40A9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70D4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484F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E492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0.7</w:t>
            </w:r>
          </w:p>
        </w:tc>
      </w:tr>
      <w:tr w:rsidR="00A57875" w:rsidRPr="00A57875" w14:paraId="3A763A73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B10C0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6671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В+С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CD5C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166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34FE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DF5E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1049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EE78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5B6C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1F71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0FE6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D89F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142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2B7E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6C7D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96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DDE6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AA21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8.9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9F41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5.9</w:t>
            </w:r>
          </w:p>
        </w:tc>
      </w:tr>
      <w:tr w:rsidR="00A57875" w:rsidRPr="00A57875" w14:paraId="5C9A7C02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D1FD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AB78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F494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BDC9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713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0ABA5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 пределах горного отвода</w:t>
            </w:r>
          </w:p>
        </w:tc>
      </w:tr>
      <w:tr w:rsidR="00A57875" w:rsidRPr="00A57875" w14:paraId="6B2D4642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4369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Ю-IX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FEF5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EA3D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II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F6B6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75C0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15E3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750B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18C2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A62B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93F2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871A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C7C7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0.845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EC90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3D4E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CAD2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C040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2EC8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62.3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930D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47A1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</w:t>
            </w:r>
          </w:p>
        </w:tc>
      </w:tr>
      <w:tr w:rsidR="00A57875" w:rsidRPr="00A57875" w14:paraId="7601169B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ED33C2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E774F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EF94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III a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CFE1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р-н скв,215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BA8A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18CF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8F30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F7E6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1E83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7B23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C050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8ACD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0.845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C684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995B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2164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0.504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D787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40CF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62.3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1D9A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80D4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</w:t>
            </w:r>
          </w:p>
        </w:tc>
      </w:tr>
      <w:tr w:rsidR="00A57875" w:rsidRPr="00A57875" w14:paraId="4AFD8401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CD27A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77088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E511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 б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9045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р-н скв,219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77D1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73AF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D09F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511F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F0F8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30C2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6F04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D2DE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0.845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7143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E7FC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7F4C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6D5E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7F32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62.3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8E87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B761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</w:t>
            </w:r>
          </w:p>
        </w:tc>
      </w:tr>
      <w:tr w:rsidR="00A57875" w:rsidRPr="00A57875" w14:paraId="103A040F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BDF0A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C726A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23CE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IV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7C6F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878B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B40B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FB16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6C53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7C8C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E94B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C3E8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8435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0.845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B7F0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5DC8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A283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5CBE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B40F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62.3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92A5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A0BF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</w:t>
            </w:r>
          </w:p>
        </w:tc>
      </w:tr>
      <w:tr w:rsidR="00A57875" w:rsidRPr="00A57875" w14:paraId="3F099161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BA7A8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FC81E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0FB54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Ю-IX в пределах горного отвода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B7B5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81BD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1C3E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54DD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324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8BBB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5A68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1930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2708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39D9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2A78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23D9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279C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623D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A3F4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1.8</w:t>
            </w:r>
          </w:p>
        </w:tc>
      </w:tr>
      <w:tr w:rsidR="00A57875" w:rsidRPr="00A57875" w14:paraId="450A8AFA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1B1E3C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63E87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DB1DFD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A422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9E5A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C3D0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E8EC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7986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F291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870F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24EC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5182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CBE0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1EF6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AF1E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E10F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CBCF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</w:t>
            </w:r>
          </w:p>
        </w:tc>
      </w:tr>
      <w:tr w:rsidR="00A57875" w:rsidRPr="00A57875" w14:paraId="21D4602C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826F9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FFB45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AB7630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85FA89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713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D36B9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за пределами горного отвода</w:t>
            </w:r>
          </w:p>
        </w:tc>
      </w:tr>
      <w:tr w:rsidR="00A57875" w:rsidRPr="00A57875" w14:paraId="11A1D21B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7A2E4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4F5AA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4825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II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A2C9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E3C0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2C7B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3ACA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2D32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BC5F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5F75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F567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50F7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0.845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F01D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6D5E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899E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4A8A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6ECE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62.3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C2D4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17C7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0.06</w:t>
            </w:r>
          </w:p>
        </w:tc>
      </w:tr>
      <w:tr w:rsidR="00A57875" w:rsidRPr="00A57875" w14:paraId="3717CEA6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06119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DE18D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BA60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 xml:space="preserve">III a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E388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р-н скв,215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BA44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92C3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1918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871D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4D6E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4DE1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8FC7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A081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0.845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64B2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DF25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7692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0.504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9936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96E0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62.3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FBE1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B67B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0.003</w:t>
            </w:r>
          </w:p>
        </w:tc>
      </w:tr>
      <w:tr w:rsidR="00A57875" w:rsidRPr="00A57875" w14:paraId="27B87180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5F7BF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итого по Ю-IХ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46FE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5C65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106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6ADC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3.2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591A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334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1456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1425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9B72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32C1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ED2D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C025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3655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42E0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761F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2.8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6383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1.9</w:t>
            </w:r>
          </w:p>
        </w:tc>
      </w:tr>
      <w:tr w:rsidR="00A57875" w:rsidRPr="00A57875" w14:paraId="251989F0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E7003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FE0B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DE40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1451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2.4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57DA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114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2E70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5020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CB41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6C55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E017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AD7B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19A9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52F6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98A3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8588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0.5</w:t>
            </w:r>
          </w:p>
        </w:tc>
      </w:tr>
      <w:tr w:rsidR="00A57875" w:rsidRPr="00A57875" w14:paraId="4BB615FF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D93E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0DFD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7EE6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2DC2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713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53ECF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 пределах горного отвода</w:t>
            </w:r>
          </w:p>
        </w:tc>
      </w:tr>
      <w:tr w:rsidR="00A57875" w:rsidRPr="00A57875" w14:paraId="51912BEB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6AAC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Ю-Х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A83928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498276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C2C20F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8697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2984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8AF6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E444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D6E2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756E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0.23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EF25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0.64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362B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0.845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0183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0.86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F011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92E2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0.672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CC93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1.3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F1EA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62.3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82CA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52AA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0.08</w:t>
            </w:r>
          </w:p>
        </w:tc>
      </w:tr>
      <w:tr w:rsidR="00A57875" w:rsidRPr="00A57875" w14:paraId="6CF2EB7D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4EB08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Всего по участку Северное крыло в пределах горного отвода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658C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86CD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41D8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E222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0348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B6E6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7B6C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B6A5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CB14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5173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ABB4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05B2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3419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4E45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8D84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147.4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D697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97.9</w:t>
            </w:r>
          </w:p>
        </w:tc>
      </w:tr>
      <w:tr w:rsidR="00A57875" w:rsidRPr="00A57875" w14:paraId="7CEB1152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4119A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16C8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DBA4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129C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DE47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32D4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DF56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B879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DA7A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4F4C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E501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3D3E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221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62D2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FD76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11.8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7BC9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7.9</w:t>
            </w:r>
          </w:p>
        </w:tc>
      </w:tr>
      <w:tr w:rsidR="00A57875" w:rsidRPr="00A57875" w14:paraId="27C5C746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46B9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0D3A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В+С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580C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AC9A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621A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6FFE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3B0B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FED2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97DE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0027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5504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BD56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72E3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3640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473E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F5E3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159.2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EB3D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105.8</w:t>
            </w:r>
          </w:p>
        </w:tc>
      </w:tr>
      <w:tr w:rsidR="00A57875" w:rsidRPr="00A57875" w14:paraId="5DF640F7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7A9A8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7F01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14B5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30A1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5E50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FEF8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4A11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434F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194A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0436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6888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F9EA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5FB6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B7C7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36C8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0.7</w:t>
            </w:r>
          </w:p>
        </w:tc>
      </w:tr>
      <w:tr w:rsidR="00A57875" w:rsidRPr="00A57875" w14:paraId="4AEC71C1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27351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Всего по участку Северное крыло за пределами горного отвода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CD31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B702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B3F1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15AC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39DC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93C0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FC23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B69E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B01F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8016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BAD7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B1D5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0EAA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7831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0.2</w:t>
            </w:r>
          </w:p>
        </w:tc>
      </w:tr>
      <w:tr w:rsidR="00A57875" w:rsidRPr="00A57875" w14:paraId="6D1B8A1C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D4CAB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17A8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6D27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5841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8295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5B13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B511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279E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A921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4598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B2E3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9BBB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3488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13B5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ED84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0.2</w:t>
            </w:r>
          </w:p>
        </w:tc>
      </w:tr>
      <w:tr w:rsidR="00A57875" w:rsidRPr="00A57875" w14:paraId="37CDA918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8E331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B720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В+С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2E4A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B317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6592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832B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EA41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A121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519B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7F95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4539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8C14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B4AF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873F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6DE5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0.4</w:t>
            </w:r>
          </w:p>
        </w:tc>
      </w:tr>
      <w:tr w:rsidR="00A57875" w:rsidRPr="00A57875" w14:paraId="73BC60D2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DCDB9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193A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9B53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B145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8415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0A56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6AD6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7E0D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AC6A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376B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D3A8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BC2F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106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8889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C246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0.0</w:t>
            </w:r>
          </w:p>
        </w:tc>
      </w:tr>
      <w:tr w:rsidR="00A57875" w:rsidRPr="00A57875" w14:paraId="24498BAD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DB528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Итого по участку Северное крыло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8B5D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5D66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FBFB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B425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C386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BC41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DB06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5D67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11B5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5193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20A4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2334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3432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69FB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AC0D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147.8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40F3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98.1</w:t>
            </w:r>
          </w:p>
        </w:tc>
      </w:tr>
      <w:tr w:rsidR="00A57875" w:rsidRPr="00A57875" w14:paraId="548B8B82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8030A2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686F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3F8C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C0F1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A9CB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A483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1EB0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2657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ADAE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D6A0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93D5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4538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226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46E9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3011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12.3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F0EE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8.0</w:t>
            </w:r>
          </w:p>
        </w:tc>
      </w:tr>
      <w:tr w:rsidR="00A57875" w:rsidRPr="00A57875" w14:paraId="4F1490FA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73E10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CAB7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В+С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B2A4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2DB0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8D26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CFB8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B68A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9AD7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1C62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B32B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5531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45B1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729F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3658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1D3C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74F0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160.0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01E3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106.2</w:t>
            </w:r>
          </w:p>
        </w:tc>
      </w:tr>
      <w:tr w:rsidR="00A57875" w:rsidRPr="00A57875" w14:paraId="6F07B219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0AB50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021E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0F8D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69E0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A4C0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3E41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212A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1A73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9DFE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037E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C6FB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72D3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EFCA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0389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738B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0.8</w:t>
            </w:r>
          </w:p>
        </w:tc>
      </w:tr>
      <w:tr w:rsidR="00A57875" w:rsidRPr="00A57875" w14:paraId="14807857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85F6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участок Восточный Жанаталап</w:t>
            </w:r>
          </w:p>
        </w:tc>
      </w:tr>
      <w:tr w:rsidR="00A57875" w:rsidRPr="00A57875" w14:paraId="093B614F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5627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0612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4416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CBE5C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 пределах горного отвода</w:t>
            </w:r>
          </w:p>
        </w:tc>
      </w:tr>
      <w:tr w:rsidR="00A57875" w:rsidRPr="00A57875" w14:paraId="5CF04AE1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0CEE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Ю-VIII</w:t>
            </w:r>
          </w:p>
        </w:tc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DDDEDB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4C2F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78C5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0AC7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H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4510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55BA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8DA1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8.5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4BEA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330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3582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A76B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8FF1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0.721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E8FB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0.825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D079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94C6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5D54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2E89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137.5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0E73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3932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</w:t>
            </w:r>
          </w:p>
        </w:tc>
      </w:tr>
      <w:tr w:rsidR="00A57875" w:rsidRPr="00A57875" w14:paraId="7891EDBA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75772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69C03A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006AD4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0F274D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3781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39A6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7E96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298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1781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9179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1266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B0B3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942F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C159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0.721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428D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0.825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0107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51DF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C74E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DEE2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137.5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724E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F28E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</w:t>
            </w:r>
          </w:p>
        </w:tc>
      </w:tr>
      <w:tr w:rsidR="00A57875" w:rsidRPr="00A57875" w14:paraId="7DA6BE68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59EC6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CF4B17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808E1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8E9C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DE2D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337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53B7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7DFE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1596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5BBA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C862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35E8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D80F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A22A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F7E9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8233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D115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DF35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24.0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D432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</w:t>
            </w:r>
          </w:p>
        </w:tc>
      </w:tr>
      <w:tr w:rsidR="00A57875" w:rsidRPr="00A57875" w14:paraId="65607A5E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E38A4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3D9134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83A9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C181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433A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H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F0BC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29C7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A5C2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DF77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349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C86D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EFAA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2596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0.721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D30D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0.825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69EB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29AD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AAF8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BA9D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137.5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F615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718D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</w:t>
            </w:r>
          </w:p>
        </w:tc>
      </w:tr>
      <w:tr w:rsidR="00A57875" w:rsidRPr="00A57875" w14:paraId="471FDAF3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4363E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5D7DFF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B785FE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9C1965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7136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03CD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B0FE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286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EA85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C5EF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1009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3989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1026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578A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0.721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1FBE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0.825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99BF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144C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824F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DF03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137.5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45BF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82C1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</w:t>
            </w:r>
          </w:p>
        </w:tc>
      </w:tr>
      <w:tr w:rsidR="00A57875" w:rsidRPr="00A57875" w14:paraId="026BF49B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1F747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C3F16A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1156D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D15B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74D3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332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A569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8419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1358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7E40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42C5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62E9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5618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AF3E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C7EF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F09F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E32D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0D0A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20.3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13DC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</w:t>
            </w:r>
          </w:p>
        </w:tc>
      </w:tr>
    </w:tbl>
    <w:p w14:paraId="33056001" w14:textId="77777777" w:rsidR="002A15D3" w:rsidRPr="00445C5C" w:rsidRDefault="002A15D3" w:rsidP="00445C5C">
      <w:pPr>
        <w:spacing w:line="360" w:lineRule="auto"/>
        <w:rPr>
          <w:sz w:val="20"/>
        </w:rPr>
      </w:pPr>
      <w:r w:rsidRPr="00445C5C">
        <w:rPr>
          <w:sz w:val="20"/>
        </w:rPr>
        <w:lastRenderedPageBreak/>
        <w:t>продолжение таблицы 2.5.1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556"/>
        <w:gridCol w:w="728"/>
        <w:gridCol w:w="2299"/>
        <w:gridCol w:w="736"/>
        <w:gridCol w:w="814"/>
        <w:gridCol w:w="1348"/>
        <w:gridCol w:w="943"/>
        <w:gridCol w:w="1201"/>
        <w:gridCol w:w="1137"/>
        <w:gridCol w:w="917"/>
        <w:gridCol w:w="921"/>
        <w:gridCol w:w="1025"/>
        <w:gridCol w:w="1266"/>
        <w:gridCol w:w="1171"/>
        <w:gridCol w:w="1141"/>
        <w:gridCol w:w="904"/>
        <w:gridCol w:w="1296"/>
        <w:gridCol w:w="1167"/>
      </w:tblGrid>
      <w:tr w:rsidR="002A15D3" w:rsidRPr="00A57875" w14:paraId="7650476B" w14:textId="77777777" w:rsidTr="00C975E1">
        <w:trPr>
          <w:cantSplit/>
          <w:trHeight w:val="20"/>
        </w:trPr>
        <w:tc>
          <w:tcPr>
            <w:tcW w:w="455" w:type="pct"/>
            <w:shd w:val="clear" w:color="auto" w:fill="auto"/>
            <w:noWrap/>
            <w:vAlign w:val="center"/>
            <w:hideMark/>
          </w:tcPr>
          <w:p w14:paraId="7040D1E3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</w:t>
            </w:r>
          </w:p>
        </w:tc>
        <w:tc>
          <w:tcPr>
            <w:tcW w:w="129" w:type="pct"/>
            <w:shd w:val="clear" w:color="auto" w:fill="auto"/>
            <w:noWrap/>
            <w:vAlign w:val="center"/>
            <w:hideMark/>
          </w:tcPr>
          <w:p w14:paraId="01C0F545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</w:t>
            </w:r>
          </w:p>
        </w:tc>
        <w:tc>
          <w:tcPr>
            <w:tcW w:w="169" w:type="pct"/>
            <w:shd w:val="clear" w:color="auto" w:fill="auto"/>
            <w:noWrap/>
            <w:vAlign w:val="center"/>
            <w:hideMark/>
          </w:tcPr>
          <w:p w14:paraId="628DF8A9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</w:t>
            </w:r>
          </w:p>
        </w:tc>
        <w:tc>
          <w:tcPr>
            <w:tcW w:w="534" w:type="pct"/>
            <w:shd w:val="clear" w:color="auto" w:fill="auto"/>
            <w:noWrap/>
            <w:vAlign w:val="center"/>
            <w:hideMark/>
          </w:tcPr>
          <w:p w14:paraId="7B8945C2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</w:t>
            </w:r>
          </w:p>
        </w:tc>
        <w:tc>
          <w:tcPr>
            <w:tcW w:w="171" w:type="pct"/>
            <w:shd w:val="clear" w:color="auto" w:fill="auto"/>
            <w:noWrap/>
            <w:vAlign w:val="center"/>
            <w:hideMark/>
          </w:tcPr>
          <w:p w14:paraId="5C461691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5</w:t>
            </w:r>
          </w:p>
        </w:tc>
        <w:tc>
          <w:tcPr>
            <w:tcW w:w="189" w:type="pct"/>
            <w:shd w:val="clear" w:color="auto" w:fill="auto"/>
            <w:noWrap/>
            <w:vAlign w:val="center"/>
            <w:hideMark/>
          </w:tcPr>
          <w:p w14:paraId="07DC9285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33EDA3A0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14:paraId="3EAB0A84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8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14:paraId="42BF382E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9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3CDB0877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10</w:t>
            </w:r>
          </w:p>
        </w:tc>
        <w:tc>
          <w:tcPr>
            <w:tcW w:w="213" w:type="pct"/>
            <w:shd w:val="clear" w:color="auto" w:fill="auto"/>
            <w:vAlign w:val="center"/>
            <w:hideMark/>
          </w:tcPr>
          <w:p w14:paraId="39E08935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11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5FC9722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12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14:paraId="763EEE3B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13</w:t>
            </w:r>
          </w:p>
        </w:tc>
        <w:tc>
          <w:tcPr>
            <w:tcW w:w="294" w:type="pct"/>
            <w:shd w:val="clear" w:color="auto" w:fill="auto"/>
            <w:vAlign w:val="center"/>
            <w:hideMark/>
          </w:tcPr>
          <w:p w14:paraId="67464970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14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14:paraId="0E7C3F35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14:paraId="4F918ED9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16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14:paraId="1E21F652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17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14:paraId="17F37950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7281BD83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19</w:t>
            </w:r>
          </w:p>
        </w:tc>
      </w:tr>
      <w:tr w:rsidR="00A57875" w:rsidRPr="00A57875" w14:paraId="2409178D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9394B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BCB8A6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4A16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19EC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5EDE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H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458B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C14E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A08F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747B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7431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4F29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57A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0.721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EA8D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0.825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00DA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8BFC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2BFD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56C1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137.5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FE2C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AD56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</w:t>
            </w:r>
          </w:p>
        </w:tc>
      </w:tr>
      <w:tr w:rsidR="00A57875" w:rsidRPr="00A57875" w14:paraId="5F89E4AE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D934D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CE0EC7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19B1DF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C9A016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F514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E9A4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0EB6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2EFC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5BC0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2836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C03E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DC1C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EDBF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0.721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A285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0.825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A6A9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9278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D869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0F29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137.5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7A3B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42.4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0459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27</w:t>
            </w:r>
          </w:p>
        </w:tc>
      </w:tr>
      <w:tr w:rsidR="00A57875" w:rsidRPr="00A57875" w14:paraId="47D33545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16BD9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74A758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44B21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III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1BF8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D725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589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8345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CEB6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2891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FF40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0DAE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A922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5D1E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1C4B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44C6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35CB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9924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DA2E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43.2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F747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27</w:t>
            </w:r>
          </w:p>
        </w:tc>
      </w:tr>
      <w:tr w:rsidR="00A57875" w:rsidRPr="00A57875" w14:paraId="73A069D0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AF7B9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247245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09FE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V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41F4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12BB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67FB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E7BD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1408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4F34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3028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4BC4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814C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23BC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0.721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D576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0.825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EF72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BE90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8BB2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0341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137.5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A177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45.2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2046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28</w:t>
            </w:r>
          </w:p>
        </w:tc>
      </w:tr>
      <w:tr w:rsidR="00A57875" w:rsidRPr="00A57875" w14:paraId="5A74960B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0854C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0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AA79F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Ю-VIII в пределах горного отвода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5E0C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E242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1968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D42B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5EEF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8873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DCE0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4C67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EB5B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E42A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0400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965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56FC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F508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166A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C923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2885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84</w:t>
            </w:r>
          </w:p>
        </w:tc>
      </w:tr>
      <w:tr w:rsidR="00A57875" w:rsidRPr="00A57875" w14:paraId="5A35A4D5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ACFF5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C49D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4416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391DB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за  горным отводом</w:t>
            </w:r>
          </w:p>
        </w:tc>
      </w:tr>
      <w:tr w:rsidR="00A57875" w:rsidRPr="00A57875" w14:paraId="3AD5E62E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0177C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D564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2B53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V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F8C8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DCBD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1B99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8E4F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3AF4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89D7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EF56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8D8A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CDBB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0.721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5827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0.825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A4B7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F192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5F5F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8FE8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137.5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99B6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B526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</w:t>
            </w:r>
          </w:p>
        </w:tc>
      </w:tr>
      <w:tr w:rsidR="00A57875" w:rsidRPr="00A57875" w14:paraId="57A8A43D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EC50B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0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E287A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Ю-VIII за  горным отводом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AEA7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16DB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AA57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B024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41AA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FCBA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525C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7282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C000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9548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B6B1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770B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B5C3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CA37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</w:t>
            </w:r>
          </w:p>
        </w:tc>
      </w:tr>
      <w:tr w:rsidR="00A57875" w:rsidRPr="00A57875" w14:paraId="0E6AA6DB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B189F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 xml:space="preserve">итого по Ю-VIII 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7498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BECA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2032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26FC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4.4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6E61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9001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6784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1B10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16D4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B044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0FC4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979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BF94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5FFF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617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8856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2E43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134.6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9C80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85</w:t>
            </w:r>
          </w:p>
        </w:tc>
      </w:tr>
      <w:tr w:rsidR="00A57875" w:rsidRPr="00A57875" w14:paraId="58456882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FE6E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 xml:space="preserve">Ю-IX 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98FA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4416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2980F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 пределах горного отвода</w:t>
            </w:r>
          </w:p>
        </w:tc>
      </w:tr>
      <w:tr w:rsidR="00A57875" w:rsidRPr="00A57875" w14:paraId="1524BAFB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C728D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6328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DDD2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924A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F5F6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H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BB24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25E8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11EA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1128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1829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0BF2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2FE0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86D4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0.684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4CD4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0.811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3F52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FF91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4864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F58B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153.9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B039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27.5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506D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</w:t>
            </w:r>
          </w:p>
        </w:tc>
      </w:tr>
      <w:tr w:rsidR="00A57875" w:rsidRPr="00A57875" w14:paraId="76447385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25EFBC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6AD87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007685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CFCC38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A5C8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BAAB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1E16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06CC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AEC8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2273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0109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A62A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67D4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0.684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FD40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0.811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5A08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B42C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E15A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0779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153.9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894E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34.2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437F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22</w:t>
            </w:r>
          </w:p>
        </w:tc>
      </w:tr>
      <w:tr w:rsidR="00A57875" w:rsidRPr="00A57875" w14:paraId="292A0B57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109F4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BAC78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86298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376C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FC71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532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5BCA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36A2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4102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CFE7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AE4F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E810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8538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8B95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BC01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3DDC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253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0414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5D79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61.7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B946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39</w:t>
            </w:r>
          </w:p>
        </w:tc>
      </w:tr>
      <w:tr w:rsidR="00A57875" w:rsidRPr="00A57875" w14:paraId="12FF2940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01D81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CC52E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66D7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27BD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5F2F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H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7FF3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603D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E57C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A2CC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550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3E28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6E70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AE7E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0.684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EED9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0.811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CDF6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3808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6477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FA96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153.9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25E6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BB58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</w:t>
            </w:r>
          </w:p>
        </w:tc>
      </w:tr>
      <w:tr w:rsidR="00A57875" w:rsidRPr="00A57875" w14:paraId="16575C19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DE3AB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80513C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B925D7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ED880A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8C6C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F277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9283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244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7A93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4169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1796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2CC9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F5F8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15B8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0.684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0D91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0.811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5A7D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4C46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0D4A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AEE1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153.9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D105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27.1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8E2F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</w:t>
            </w:r>
          </w:p>
        </w:tc>
      </w:tr>
      <w:tr w:rsidR="00A57875" w:rsidRPr="00A57875" w14:paraId="41D16C07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74DA1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DE6D62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170CB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F803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7104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316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9551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1CAD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2346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E72A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0D8B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5D35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9B70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F67A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7C37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2E6A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76B8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4481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35.4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DBF5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22</w:t>
            </w:r>
          </w:p>
        </w:tc>
      </w:tr>
      <w:tr w:rsidR="00A57875" w:rsidRPr="00A57875" w14:paraId="1107F50C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2A2E1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36471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26CC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3572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30C4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H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A872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F1BE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E9D7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B1C8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979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1E8B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8A7F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17F0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0.684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2515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0.811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803E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A615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5888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3337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153.9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9BA8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14.8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5179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</w:t>
            </w:r>
          </w:p>
        </w:tc>
      </w:tr>
      <w:tr w:rsidR="00A57875" w:rsidRPr="00A57875" w14:paraId="1884BC27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508F5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990A5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2DF1AF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9DB71E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6CCF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316F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51B1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523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DD40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C7FC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2654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F416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CB7C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413D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0.684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99C7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0.811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50D2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73FC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78E1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3C4E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153.9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6A27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4B94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25</w:t>
            </w:r>
          </w:p>
        </w:tc>
      </w:tr>
      <w:tr w:rsidR="00A57875" w:rsidRPr="00A57875" w14:paraId="4C103149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32D21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B2F02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B5128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III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42AD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B7E3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624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72D6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66FD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3633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E2CC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8B0A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EA34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AD11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4CB6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B28A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41F8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225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B78F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C17D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54.8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B357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35</w:t>
            </w:r>
          </w:p>
        </w:tc>
      </w:tr>
      <w:tr w:rsidR="00A57875" w:rsidRPr="00A57875" w14:paraId="683C01CA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3FA9C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1964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F113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V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4224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3D9B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H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4AFF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FE9E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223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C317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3264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476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16A7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DE87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BEE8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0.684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A8DF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0.811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4AC7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967D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15A5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31D5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153.9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9376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EFEA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</w:t>
            </w:r>
          </w:p>
        </w:tc>
      </w:tr>
      <w:tr w:rsidR="00A57875" w:rsidRPr="00A57875" w14:paraId="04C99420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1D9A4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4148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8408C8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51D205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3033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E9F4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077B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541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ED33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AF13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41F2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BC4A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512F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0.684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559B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0.811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F55C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AE27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F2FB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6981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153.9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6441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ED8A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</w:t>
            </w:r>
          </w:p>
        </w:tc>
      </w:tr>
      <w:tr w:rsidR="00A57875" w:rsidRPr="00A57875" w14:paraId="15308AF3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4437D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1FE18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1B62B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V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5DCB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05B9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764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5F81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C1E9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1883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F622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521F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522F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AA7C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385E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4345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82C5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9FDC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A15B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28.4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FAD1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</w:t>
            </w:r>
          </w:p>
        </w:tc>
      </w:tr>
      <w:tr w:rsidR="00A57875" w:rsidRPr="00A57875" w14:paraId="6291F01E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4F513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0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EB62A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Всего по Ю-IX в пределах горного отвода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478E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0589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2236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47F8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D985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11964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9245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3A09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517F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5981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905D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1241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2D8F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740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ADF5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7C60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180.3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4F32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114</w:t>
            </w:r>
          </w:p>
        </w:tc>
      </w:tr>
      <w:tr w:rsidR="00A57875" w:rsidRPr="00A57875" w14:paraId="2235F648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B5A8E2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CB4D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4416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52E55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за горным отводом</w:t>
            </w:r>
          </w:p>
        </w:tc>
      </w:tr>
      <w:tr w:rsidR="00A57875" w:rsidRPr="00A57875" w14:paraId="3DA929B4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35E54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AA76D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DF4F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B7FE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752A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9D8C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E58E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4A2F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D389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10F1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CA01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C88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0.684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6EC8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0.811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C036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C627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A17F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73DE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153.9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F47A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B842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</w:t>
            </w:r>
          </w:p>
        </w:tc>
      </w:tr>
      <w:tr w:rsidR="00A57875" w:rsidRPr="00A57875" w14:paraId="7B75B515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B1A2F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C525D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9494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V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BF32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C871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69E3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FCA2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AA91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57AF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A7A8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BFE2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258A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0.684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04F9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0.811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9576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AC93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5D85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92C3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153.9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3079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EC4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</w:t>
            </w:r>
          </w:p>
        </w:tc>
      </w:tr>
      <w:tr w:rsidR="00A57875" w:rsidRPr="00A57875" w14:paraId="3F4676FE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B0D24C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0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80AE9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Всего по Ю-IX за  горным отводом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5950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297F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CAC9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59F6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1132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885C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FF4A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8DB8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B448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0D18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1E90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6717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C934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A5CC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</w:t>
            </w:r>
          </w:p>
        </w:tc>
      </w:tr>
      <w:tr w:rsidR="00A57875" w:rsidRPr="00A57875" w14:paraId="0B62D5CD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4FBE4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 xml:space="preserve">итого по Ю-IX 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4432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0E4F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2314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CC19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5.2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C240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12121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F471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7CEE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9EDB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1E90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5F0C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1188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2314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9FCE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750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766D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1C9F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182.7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D932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115.4</w:t>
            </w:r>
          </w:p>
        </w:tc>
      </w:tr>
      <w:tr w:rsidR="00A57875" w:rsidRPr="00A57875" w14:paraId="699185BF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0C78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4614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4416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74168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 пределах горного отвода</w:t>
            </w:r>
          </w:p>
        </w:tc>
      </w:tr>
      <w:tr w:rsidR="00A57875" w:rsidRPr="00A57875" w14:paraId="38642045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4D38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T-I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354B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570D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757E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30FC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H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22D1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C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8FB0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46CA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831D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478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C8DF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E676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11F1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1FB2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C426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B8D5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0.001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9C6A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6C72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149.2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36F9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C21A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</w:t>
            </w:r>
          </w:p>
        </w:tc>
      </w:tr>
      <w:tr w:rsidR="00A57875" w:rsidRPr="00A57875" w14:paraId="7C6F6E1D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36C2A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D6FE8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EF43CF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0909A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53BD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67D7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C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7A1D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8484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A058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363F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FA71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B0B4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D8E4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7CC3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29AC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0.001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85F4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BB38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149.2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33D9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F049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0.00</w:t>
            </w:r>
          </w:p>
        </w:tc>
      </w:tr>
      <w:tr w:rsidR="00A57875" w:rsidRPr="00A57875" w14:paraId="5C2851C5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0524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 xml:space="preserve">всего по Т-I 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0946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C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18D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8FA9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2CCB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560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59D5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115D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0157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4B58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4A51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EC4F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70E7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4050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13B6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FB24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0.01</w:t>
            </w:r>
          </w:p>
        </w:tc>
      </w:tr>
      <w:tr w:rsidR="00A57875" w:rsidRPr="00A57875" w14:paraId="1A4B7A37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5E0F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T-II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3200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0289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1513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48AB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A2DA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628B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51ED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E069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751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F7D8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FD0D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B29C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DE20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4E56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1AFD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0.001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34B2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8048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149.2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22FD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3316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</w:t>
            </w:r>
          </w:p>
        </w:tc>
      </w:tr>
      <w:tr w:rsidR="00A57875" w:rsidRPr="00A57875" w14:paraId="7D3E52DA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9C472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всего по T-II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18AD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8296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167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84EF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4.5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A6D0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751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5F6A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4D66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1784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F477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58D6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E74D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566C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5824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3429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E9D8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0.0</w:t>
            </w:r>
          </w:p>
        </w:tc>
      </w:tr>
      <w:tr w:rsidR="00A57875" w:rsidRPr="00A57875" w14:paraId="33436D02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D7D5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T-III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E4E1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6C03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9D5F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2AE4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H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5180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7F23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335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476B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ADD3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1280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5614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1692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D171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C10E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1E45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260D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0.001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A9DA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FFA2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149.2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D3B4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8161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</w:t>
            </w:r>
          </w:p>
        </w:tc>
      </w:tr>
      <w:tr w:rsidR="00A57875" w:rsidRPr="00A57875" w14:paraId="50EF3346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B9AF9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92AAE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B2E803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7B863F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9D97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91F2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DAC8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336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FC2A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C63A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1293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8D53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8720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A4DB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4CFB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0.889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1254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EE19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0.001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03EE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B26B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149.2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86CC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200A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</w:t>
            </w:r>
          </w:p>
        </w:tc>
      </w:tr>
      <w:tr w:rsidR="00A57875" w:rsidRPr="00A57875" w14:paraId="1577BE6F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8ED7E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всего по T-III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D79B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3D95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671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5D9B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E05A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2573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C2FD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3FFD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B499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3790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5F01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233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9265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1564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0.23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8179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D08D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900F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0.0</w:t>
            </w:r>
          </w:p>
        </w:tc>
      </w:tr>
      <w:tr w:rsidR="00A57875" w:rsidRPr="00A57875" w14:paraId="5ADD0470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1579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PT-I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AA06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7CFF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1A33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09F6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H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FDB0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2869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3248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D33A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4252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2109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2B54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1A23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8D2A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60CC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0.001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4626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F702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158.9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EF34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85DA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</w:t>
            </w:r>
          </w:p>
        </w:tc>
      </w:tr>
      <w:tr w:rsidR="00A57875" w:rsidRPr="00A57875" w14:paraId="4DA15426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02EC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060D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EEC9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765A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46B3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3421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ACC3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9106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62E2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4A07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D1EC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32D9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987D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C6E7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58EC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0.001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3958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C341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158.9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6F3E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6C7F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</w:t>
            </w:r>
          </w:p>
        </w:tc>
      </w:tr>
      <w:tr w:rsidR="00A57875" w:rsidRPr="00A57875" w14:paraId="34B2910F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26095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всего по РТ-I в пределах горного отвода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1897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3E79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117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920D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1.5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AC4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180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4128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6E29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F7AC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5AF1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A987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7CCE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D3C8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6A7E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44BF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3370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0.0</w:t>
            </w:r>
          </w:p>
        </w:tc>
      </w:tr>
      <w:tr w:rsidR="00A57875" w:rsidRPr="00A57875" w14:paraId="0D3E30AA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3C8E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PT-II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F720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6592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6E22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E690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H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0056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C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B8AB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261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49F8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83E2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1134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4542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D1FD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AE2C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9DEA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0878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B7F5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0.001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FE7E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103A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158.9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508A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18.6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9243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</w:t>
            </w:r>
          </w:p>
        </w:tc>
      </w:tr>
      <w:tr w:rsidR="00A57875" w:rsidRPr="00A57875" w14:paraId="03BBA56A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DD9A7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7B7D4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0FF08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4964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5B00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ВH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EA0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C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45D6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F992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410A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209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F2D6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CDF3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C404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AFB4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7771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0771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0.001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556A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9AEA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158.9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D93F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2EC2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</w:t>
            </w:r>
          </w:p>
        </w:tc>
      </w:tr>
      <w:tr w:rsidR="00A57875" w:rsidRPr="00A57875" w14:paraId="5AADBA3E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C57AE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всего по РТ-II в пределах горного отвода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9780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C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EFC5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407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34DE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F740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1343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2E85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91DF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0437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8C37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F452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139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DE23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BE5B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79A5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973D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22.1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DF6B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0.0</w:t>
            </w:r>
          </w:p>
        </w:tc>
      </w:tr>
      <w:tr w:rsidR="00A57875" w:rsidRPr="00A57875" w14:paraId="260FF586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EC37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PT-III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DE8D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9C7C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146E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9D53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ВH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4D1E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C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4821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565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FDF5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8A40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537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8EDF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E05A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AD6B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C138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6153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8731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0.001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2FA5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B9B8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158.9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B3AE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8.7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0739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</w:t>
            </w:r>
          </w:p>
        </w:tc>
      </w:tr>
      <w:tr w:rsidR="00A57875" w:rsidRPr="00A57875" w14:paraId="5306BB17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4AE4F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всего по РТ-III в пределах горного отвода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E453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C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27AB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565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AA49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9BE4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537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4855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BA67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DA02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60D9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3A19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55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AC18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EF6D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062A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69FA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8.7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6A50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0.0</w:t>
            </w:r>
          </w:p>
        </w:tc>
      </w:tr>
      <w:tr w:rsidR="00A57875" w:rsidRPr="00A57875" w14:paraId="4B2F03D3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4336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PT-IV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4CC4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DEC8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6DE7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2422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ГН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04C0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C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1601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F368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6.6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AD3E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378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FDAA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3DFB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9EE9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29D1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0.823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0BEA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F54A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0.001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F5CC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78E3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158.9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7D63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17D4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</w:t>
            </w:r>
          </w:p>
        </w:tc>
      </w:tr>
      <w:tr w:rsidR="00A57875" w:rsidRPr="00A57875" w14:paraId="290373E8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B28DF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FE290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78F6FD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A83502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6532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H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21A8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C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0689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A120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2497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379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9F86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A956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172B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9E2F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0.823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40DF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7C0F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0.001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2016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D493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158.9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F0A5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D78E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</w:t>
            </w:r>
          </w:p>
        </w:tc>
      </w:tr>
      <w:tr w:rsidR="00A57875" w:rsidRPr="00A57875" w14:paraId="0EB2E693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82642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8C99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B74A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65A9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D663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H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6F11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C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B160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815B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679F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654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1695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4325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CCCE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CF5A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0.823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91C0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504E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0.001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9A28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DE17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158.9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0C30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9.5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6504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</w:t>
            </w:r>
          </w:p>
        </w:tc>
      </w:tr>
      <w:tr w:rsidR="00A57875" w:rsidRPr="00A57875" w14:paraId="705401F6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44580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всего по РТ-IV в пределах горного отвода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1574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C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E707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286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CC75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4.9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82D1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1411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6DF6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5BC5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7902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2F34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BB7F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D826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FA28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BB07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ED79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20.5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1CBC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0.0</w:t>
            </w:r>
          </w:p>
        </w:tc>
      </w:tr>
      <w:tr w:rsidR="00A57875" w:rsidRPr="00A57875" w14:paraId="3F73A863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C24B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PT-V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86A8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C6B4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D5F2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7865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ВH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9ECD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C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0764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229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78BF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25A3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1393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B48F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A2D6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C98D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F5FF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0.823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08E7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67D6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0.001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633F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41FC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158.9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43D6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23.0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595E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</w:t>
            </w:r>
          </w:p>
        </w:tc>
      </w:tr>
      <w:tr w:rsidR="00A57875" w:rsidRPr="00A57875" w14:paraId="75780433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FBB0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всего по РТ-V в пределах горного отвода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6C5F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C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4BCE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229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03B5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16CB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1393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5A3D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B61B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1B2C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466B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46B7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147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AB16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4B71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03B0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46CC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23.0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EF3B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0.0</w:t>
            </w:r>
          </w:p>
        </w:tc>
      </w:tr>
      <w:tr w:rsidR="00A57875" w:rsidRPr="00A57875" w14:paraId="112B272C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6012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PT-VI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6185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0BB2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81F6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8BB2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ВH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FDA9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1F1E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B02D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8C19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227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8268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A22D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7753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9648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0.832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34DD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EEC8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0.001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5D25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3037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158.9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9889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9A27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</w:t>
            </w:r>
          </w:p>
        </w:tc>
      </w:tr>
      <w:tr w:rsidR="00A57875" w:rsidRPr="00A57875" w14:paraId="3899D793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A83C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всего по РТ-VI в пределах горного отвода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F078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04E0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F800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2.9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E3EB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227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8CD9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4154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08B6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09CA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668E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3C65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C5EE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0B9D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5B68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5.0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5CC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0.0</w:t>
            </w:r>
          </w:p>
        </w:tc>
      </w:tr>
      <w:tr w:rsidR="00A57875" w:rsidRPr="00A57875" w14:paraId="22E2C649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FF79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PT-VIII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A703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FBA5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C37B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3429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H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FBC5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C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9CCC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26A8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C99C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422A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19BA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D711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78EB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0.831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BC24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8DA8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0.001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585B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7177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158.9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D131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23CC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</w:t>
            </w:r>
          </w:p>
        </w:tc>
      </w:tr>
      <w:tr w:rsidR="00A57875" w:rsidRPr="00A57875" w14:paraId="7DCD28AC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DD9B22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95658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64E7BF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1B865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CC77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ВH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BF0C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C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FCE8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3675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03AF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2DEB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6C2D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C5F1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992D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0.831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2D12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F25A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0.001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458F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0.002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72CF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158.9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4E30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5B77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</w:t>
            </w:r>
          </w:p>
        </w:tc>
      </w:tr>
      <w:tr w:rsidR="00A57875" w:rsidRPr="00A57875" w14:paraId="77A839F8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E4EC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всего по РТ-VIII в пределах горного отвода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0677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C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EAEF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A953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C33C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130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A50D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C779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49EC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BA6E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F0D1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5FA0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5D44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CA92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28B2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0F0F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0.0</w:t>
            </w:r>
          </w:p>
        </w:tc>
      </w:tr>
    </w:tbl>
    <w:p w14:paraId="00D0C564" w14:textId="643147FF" w:rsidR="002A15D3" w:rsidRDefault="002A15D3"/>
    <w:p w14:paraId="51A3E418" w14:textId="17724596" w:rsidR="002A15D3" w:rsidRDefault="002A15D3"/>
    <w:p w14:paraId="72C32592" w14:textId="77777777" w:rsidR="002A15D3" w:rsidRPr="00445C5C" w:rsidRDefault="002A15D3" w:rsidP="00445C5C">
      <w:pPr>
        <w:spacing w:line="360" w:lineRule="auto"/>
        <w:rPr>
          <w:sz w:val="20"/>
        </w:rPr>
      </w:pPr>
      <w:r w:rsidRPr="00445C5C">
        <w:rPr>
          <w:sz w:val="20"/>
        </w:rPr>
        <w:lastRenderedPageBreak/>
        <w:t>продолжение таблицы 2.5.1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556"/>
        <w:gridCol w:w="728"/>
        <w:gridCol w:w="2299"/>
        <w:gridCol w:w="736"/>
        <w:gridCol w:w="814"/>
        <w:gridCol w:w="1348"/>
        <w:gridCol w:w="943"/>
        <w:gridCol w:w="1201"/>
        <w:gridCol w:w="1137"/>
        <w:gridCol w:w="917"/>
        <w:gridCol w:w="921"/>
        <w:gridCol w:w="1025"/>
        <w:gridCol w:w="1266"/>
        <w:gridCol w:w="1171"/>
        <w:gridCol w:w="1141"/>
        <w:gridCol w:w="904"/>
        <w:gridCol w:w="1296"/>
        <w:gridCol w:w="1167"/>
      </w:tblGrid>
      <w:tr w:rsidR="002A15D3" w:rsidRPr="00A57875" w14:paraId="16017F45" w14:textId="77777777" w:rsidTr="00C975E1">
        <w:trPr>
          <w:cantSplit/>
          <w:trHeight w:val="20"/>
        </w:trPr>
        <w:tc>
          <w:tcPr>
            <w:tcW w:w="455" w:type="pct"/>
            <w:shd w:val="clear" w:color="auto" w:fill="auto"/>
            <w:noWrap/>
            <w:vAlign w:val="center"/>
            <w:hideMark/>
          </w:tcPr>
          <w:p w14:paraId="438541C2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</w:t>
            </w:r>
          </w:p>
        </w:tc>
        <w:tc>
          <w:tcPr>
            <w:tcW w:w="129" w:type="pct"/>
            <w:shd w:val="clear" w:color="auto" w:fill="auto"/>
            <w:noWrap/>
            <w:vAlign w:val="center"/>
            <w:hideMark/>
          </w:tcPr>
          <w:p w14:paraId="6A3882B8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</w:t>
            </w:r>
          </w:p>
        </w:tc>
        <w:tc>
          <w:tcPr>
            <w:tcW w:w="169" w:type="pct"/>
            <w:shd w:val="clear" w:color="auto" w:fill="auto"/>
            <w:noWrap/>
            <w:vAlign w:val="center"/>
            <w:hideMark/>
          </w:tcPr>
          <w:p w14:paraId="14FBC57B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</w:t>
            </w:r>
          </w:p>
        </w:tc>
        <w:tc>
          <w:tcPr>
            <w:tcW w:w="534" w:type="pct"/>
            <w:shd w:val="clear" w:color="auto" w:fill="auto"/>
            <w:noWrap/>
            <w:vAlign w:val="center"/>
            <w:hideMark/>
          </w:tcPr>
          <w:p w14:paraId="19D3C419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</w:t>
            </w:r>
          </w:p>
        </w:tc>
        <w:tc>
          <w:tcPr>
            <w:tcW w:w="171" w:type="pct"/>
            <w:shd w:val="clear" w:color="auto" w:fill="auto"/>
            <w:noWrap/>
            <w:vAlign w:val="center"/>
            <w:hideMark/>
          </w:tcPr>
          <w:p w14:paraId="6C16A056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5</w:t>
            </w:r>
          </w:p>
        </w:tc>
        <w:tc>
          <w:tcPr>
            <w:tcW w:w="189" w:type="pct"/>
            <w:shd w:val="clear" w:color="auto" w:fill="auto"/>
            <w:noWrap/>
            <w:vAlign w:val="center"/>
            <w:hideMark/>
          </w:tcPr>
          <w:p w14:paraId="3B11F85B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3B71914D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14:paraId="0EE01370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8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14:paraId="455668B5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9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1EFBCA5D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10</w:t>
            </w:r>
          </w:p>
        </w:tc>
        <w:tc>
          <w:tcPr>
            <w:tcW w:w="213" w:type="pct"/>
            <w:shd w:val="clear" w:color="auto" w:fill="auto"/>
            <w:vAlign w:val="center"/>
            <w:hideMark/>
          </w:tcPr>
          <w:p w14:paraId="3C8F06C3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11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6032A6D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12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14:paraId="527F6B4B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13</w:t>
            </w:r>
          </w:p>
        </w:tc>
        <w:tc>
          <w:tcPr>
            <w:tcW w:w="294" w:type="pct"/>
            <w:shd w:val="clear" w:color="auto" w:fill="auto"/>
            <w:vAlign w:val="center"/>
            <w:hideMark/>
          </w:tcPr>
          <w:p w14:paraId="7D43F1F6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14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14:paraId="32A662C7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14:paraId="3428423D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16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14:paraId="0781DEC1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17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14:paraId="1C4B3542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0C46DFB9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19</w:t>
            </w:r>
          </w:p>
        </w:tc>
      </w:tr>
      <w:tr w:rsidR="00A57875" w:rsidRPr="00A57875" w14:paraId="69F0849C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4D8E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PT-IX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2E36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B929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32AA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74DC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H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FF60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C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F4F6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242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86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FAA0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388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A1E3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5F7C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E5D7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35F9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0.831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7E04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3E05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0.001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1DCD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30F2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158.9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8671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6B73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</w:t>
            </w:r>
          </w:p>
        </w:tc>
      </w:tr>
      <w:tr w:rsidR="00A57875" w:rsidRPr="00A57875" w14:paraId="603C84CF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1C52A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9AAAE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9C2808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B87DE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27C8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ВH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F3CA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C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7F2A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405F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5E21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08FB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6FC4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9400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A3FA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0.831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803B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26EF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0.001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81FD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A962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158.9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E691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1C5C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</w:t>
            </w:r>
          </w:p>
        </w:tc>
      </w:tr>
      <w:tr w:rsidR="00A57875" w:rsidRPr="00A57875" w14:paraId="5B4CE5A2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BFD12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всего по РТ-IX в пределах горного отвода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81B8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C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54A7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322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655B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397A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533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D249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2005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4B02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67CC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D58A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FA6C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E4F4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3291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CEF5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9.0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7949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0.0</w:t>
            </w:r>
          </w:p>
        </w:tc>
      </w:tr>
      <w:tr w:rsidR="00A57875" w:rsidRPr="00A57875" w14:paraId="583FB809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2643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PT-I подкарнизный</w:t>
            </w:r>
          </w:p>
        </w:tc>
        <w:tc>
          <w:tcPr>
            <w:tcW w:w="8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9AC50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РТ-I в пределах горного отвода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588D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ВH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F7E2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C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7035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703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81FC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738A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2195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657E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0.23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834E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1796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0.569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B19F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0FA3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CF59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0.001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760C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781F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106.6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2916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071E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</w:t>
            </w:r>
          </w:p>
        </w:tc>
      </w:tr>
      <w:tr w:rsidR="00A57875" w:rsidRPr="00A57875" w14:paraId="1494CF55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8425C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всего по PT-I подкарнизный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A54C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C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432E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703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2DB5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523E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2195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FD89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614F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F335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0F10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CBA9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F338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7D75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D31F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3D41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14.0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D132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0.0</w:t>
            </w:r>
          </w:p>
        </w:tc>
      </w:tr>
      <w:tr w:rsidR="00A57875" w:rsidRPr="00A57875" w14:paraId="277476F6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2B5A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PT-II подкарнизный</w:t>
            </w:r>
          </w:p>
        </w:tc>
        <w:tc>
          <w:tcPr>
            <w:tcW w:w="8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F0C2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всего по РТ-II в пределах горного отвода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2EBA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ВH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6F5D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C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28F0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1921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5C96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D11D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3658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17A1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64F5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E041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0.569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081A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0.834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B01E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55FD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0.001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9F81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0884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106.6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86BB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25.7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97BE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</w:t>
            </w:r>
          </w:p>
        </w:tc>
      </w:tr>
      <w:tr w:rsidR="00A57875" w:rsidRPr="00A57875" w14:paraId="70F366CD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048E0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всего по PT-II подкарнизный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8F05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C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91EF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1921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67A2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1.9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9AE8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3658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9EC0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19B9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AED2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8262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CF9F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F4BE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0CE5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7BFA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F8B4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25.7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E41E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0.0</w:t>
            </w:r>
          </w:p>
        </w:tc>
      </w:tr>
      <w:tr w:rsidR="00A57875" w:rsidRPr="00A57875" w14:paraId="4FACC53D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BBAB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Всего по участку Восточный Жанаталап в пределах горного отвода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5C14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4F51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A8E9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C91D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3C94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DC9B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137C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6424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AA93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2137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9842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EE33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1348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EBCA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7EAB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313.0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4917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197.5</w:t>
            </w:r>
          </w:p>
        </w:tc>
      </w:tr>
      <w:tr w:rsidR="00A57875" w:rsidRPr="00A57875" w14:paraId="6052C47D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7948C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A7B1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16FC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A359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74F0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EAF1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F8AA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7E4B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E207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042E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352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48C2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1E9B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0161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CE79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E822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</w:t>
            </w:r>
          </w:p>
        </w:tc>
      </w:tr>
      <w:tr w:rsidR="00A57875" w:rsidRPr="00A57875" w14:paraId="38611D4E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48D87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4F3A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В+С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4C7E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6C30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423D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0534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70ED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18F0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98EA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1BD7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2489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D2A5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DE50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1348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7474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7636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365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D988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198</w:t>
            </w:r>
          </w:p>
        </w:tc>
      </w:tr>
      <w:tr w:rsidR="00A57875" w:rsidRPr="00A57875" w14:paraId="3157DD18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ADFDE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21BC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F5B4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CD56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360C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3968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22DF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9C7F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98FA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988C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952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05B0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22D8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9A78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BC55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DC33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</w:t>
            </w:r>
          </w:p>
        </w:tc>
      </w:tr>
      <w:tr w:rsidR="00A57875" w:rsidRPr="00A57875" w14:paraId="58600D2D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C9A4B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Всего по участку Восточный Жанаталап за пределами горного отвода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0761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E3A7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70F8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C5FE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7E5E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C9A1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0AB9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3990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2347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4EAB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C5A3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D1E8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9369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07AB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2.8</w:t>
            </w:r>
          </w:p>
        </w:tc>
      </w:tr>
      <w:tr w:rsidR="00A57875" w:rsidRPr="00A57875" w14:paraId="49F249EC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E6639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 xml:space="preserve">Итого по участку Восточный Жанаталап 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8904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47CA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F636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5DBC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E693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84F9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1DBE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CE49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9270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2167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B12A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78C1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1367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594F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0761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317.3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FFAB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200.3</w:t>
            </w:r>
          </w:p>
        </w:tc>
      </w:tr>
      <w:tr w:rsidR="00A57875" w:rsidRPr="00A57875" w14:paraId="4AA027C1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0ABDD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202E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52B8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2F5C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C1EE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93EC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A5C7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A2AF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EB7C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DC8D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352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E3DF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B009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3A4D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76DC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52.0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A27A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0.1</w:t>
            </w:r>
          </w:p>
        </w:tc>
      </w:tr>
      <w:tr w:rsidR="00A57875" w:rsidRPr="00A57875" w14:paraId="5594051F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21FB2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C80B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В+С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321B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1EBB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B6FD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F629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593D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4A0C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8C2B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1D65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2519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7CF5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A4EC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1367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D83D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7642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369.3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A546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200.3</w:t>
            </w:r>
          </w:p>
        </w:tc>
      </w:tr>
      <w:tr w:rsidR="00A57875" w:rsidRPr="00A57875" w14:paraId="36C4A205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95681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6B4B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0789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F596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68E4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C1D9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7283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F304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C139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9901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952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A316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51A5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0A67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E1C4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131.0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FF13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0.1</w:t>
            </w:r>
          </w:p>
        </w:tc>
      </w:tr>
      <w:tr w:rsidR="00A57875" w:rsidRPr="00A57875" w14:paraId="7A574D67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85CA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участок Карашиганак</w:t>
            </w:r>
          </w:p>
        </w:tc>
      </w:tr>
      <w:tr w:rsidR="00A57875" w:rsidRPr="00A57875" w14:paraId="4EB9160B" w14:textId="77777777" w:rsidTr="002A1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1675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68FC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4416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66CC5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 пределах горного отвода</w:t>
            </w:r>
          </w:p>
        </w:tc>
      </w:tr>
      <w:tr w:rsidR="00A57875" w:rsidRPr="00A57875" w14:paraId="41452495" w14:textId="77777777" w:rsidTr="002A1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F7CF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J2-Б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8CDF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2613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81E6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3EBE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H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EC31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C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ECA5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4E03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A86C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758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26B1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37BF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7A36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0.665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5474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BDE2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6984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0.414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D677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606A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171.9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9519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8.6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CC8E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</w:t>
            </w:r>
          </w:p>
        </w:tc>
      </w:tr>
      <w:tr w:rsidR="00A57875" w:rsidRPr="00A57875" w14:paraId="68F91059" w14:textId="77777777" w:rsidTr="002A1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944F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F7939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E5FC37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09CD8D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F98E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A9BE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C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CDF8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78D9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EB98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230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F952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9ECC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D98E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0.665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FFDD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9B07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3A82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0.414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6179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2C8C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171.9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D4F7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F360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</w:t>
            </w:r>
          </w:p>
        </w:tc>
      </w:tr>
      <w:tr w:rsidR="00A57875" w:rsidRPr="00A57875" w14:paraId="6667FAE5" w14:textId="77777777" w:rsidTr="002A1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503C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9E637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5A062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всего по II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BA63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C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3885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223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1F94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3D3F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988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7315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C166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3E0F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AD12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79CF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C8B1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1AEE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FA5D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90AD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25BC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</w:t>
            </w:r>
          </w:p>
        </w:tc>
      </w:tr>
      <w:tr w:rsidR="00A57875" w:rsidRPr="00A57875" w14:paraId="3FC25EEC" w14:textId="77777777" w:rsidTr="002A1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10AF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DE958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B0FD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AB27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D94D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H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4B20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C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DDAC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319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E0AC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F9CD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1687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1320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8564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2128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0.665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D4B6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2E5D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85C1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0.414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2E43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9A21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171.9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C283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FBA7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</w:t>
            </w:r>
          </w:p>
        </w:tc>
      </w:tr>
      <w:tr w:rsidR="00A57875" w:rsidRPr="00A57875" w14:paraId="54812F53" w14:textId="77777777" w:rsidTr="002A1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053D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5CF2E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DEC682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722D1D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97AB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6904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C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9078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2677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7F42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E77B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3E23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9B13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0.665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174E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DE86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8A8D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0.414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1B3D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C3AD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171.9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ACCE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3C8F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</w:t>
            </w:r>
          </w:p>
        </w:tc>
      </w:tr>
      <w:tr w:rsidR="00A57875" w:rsidRPr="00A57875" w14:paraId="3173D911" w14:textId="77777777" w:rsidTr="002A1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1789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7B1E5C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484E3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всего по III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D86E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C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DEEA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366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8DA6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0612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1831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B57E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7163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D620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76D8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1C7F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0DBC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BDF4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1379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DF69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20.8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ADAA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</w:t>
            </w:r>
          </w:p>
        </w:tc>
      </w:tr>
      <w:tr w:rsidR="00A57875" w:rsidRPr="00A57875" w14:paraId="3BE0AA35" w14:textId="77777777" w:rsidTr="002A1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B404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BD1112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4CB5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IV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A70F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BDCA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H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D3D0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C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BE6A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C60B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7692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9F61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323B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E801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0.665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402C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BC77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FF00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0.414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8278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1C1A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171.9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F32C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BF9F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</w:t>
            </w:r>
          </w:p>
        </w:tc>
      </w:tr>
      <w:tr w:rsidR="00A57875" w:rsidRPr="00A57875" w14:paraId="7AEF4FC1" w14:textId="77777777" w:rsidTr="002A1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E7F4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96BB3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97F0D5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FF17C2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F5B6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21D7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C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0335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D9E4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D808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79AA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3A3B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CC18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0.665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84EC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2E4C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ED6B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0.414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02E9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7C68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171.9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7C59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4139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</w:t>
            </w:r>
          </w:p>
        </w:tc>
      </w:tr>
      <w:tr w:rsidR="00A57875" w:rsidRPr="00A57875" w14:paraId="0450BEA9" w14:textId="77777777" w:rsidTr="002A1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3942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E76B8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48E8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всего по IV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BC5C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C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E3D4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0ACA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D15F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202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018D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4E85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1FFF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6511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1EAC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96F4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F92B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B999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F46E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F4BE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</w:t>
            </w:r>
          </w:p>
        </w:tc>
      </w:tr>
      <w:tr w:rsidR="00A57875" w:rsidRPr="00A57875" w14:paraId="1E71E864" w14:textId="77777777" w:rsidTr="002A1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EFAA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0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D3181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всего по J2-Б в пределах горного отвода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0C78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C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392A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685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F1B1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F213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3021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9149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6C84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D4DD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FFDF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F6E1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199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FFF8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B232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1719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1AE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34.2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7C51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14.1</w:t>
            </w:r>
          </w:p>
        </w:tc>
      </w:tr>
      <w:tr w:rsidR="00A57875" w:rsidRPr="00A57875" w14:paraId="2730085C" w14:textId="77777777" w:rsidTr="002A1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D0BA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5293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4416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6BD0A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за горным отводом</w:t>
            </w:r>
          </w:p>
        </w:tc>
      </w:tr>
      <w:tr w:rsidR="00A57875" w:rsidRPr="00A57875" w14:paraId="53878478" w14:textId="77777777" w:rsidTr="002A1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D70A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7E8E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F845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5F3C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6B74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29E7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C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5725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FBE1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CF77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F3C8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27AF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305E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0.665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5678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150E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983D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0.414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475E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ADBE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171.9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227D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F72E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0.02</w:t>
            </w:r>
          </w:p>
        </w:tc>
      </w:tr>
      <w:tr w:rsidR="00A57875" w:rsidRPr="00A57875" w14:paraId="6E98BDE7" w14:textId="77777777" w:rsidTr="002A1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1E22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0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7E0E5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всего по J2-Б за  горным отводом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827F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C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145A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B0B1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533E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4970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3DD2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7548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22CC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C026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4901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8B36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813B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A543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E777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0.02</w:t>
            </w:r>
          </w:p>
        </w:tc>
      </w:tr>
      <w:tr w:rsidR="00A57875" w:rsidRPr="00A57875" w14:paraId="2E99D8DE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BA4C4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 xml:space="preserve">итого по J2-Б 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D990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C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3D1B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688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2551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64E5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3026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8E97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0CC4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A729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C370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6AA9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199.3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AD6B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C1A7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82.1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1692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CEAE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34.3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C1D3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14.1</w:t>
            </w:r>
          </w:p>
        </w:tc>
      </w:tr>
      <w:tr w:rsidR="00A57875" w:rsidRPr="00A57875" w14:paraId="2BE44E4E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1893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A4D7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4416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9B038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 пределах горного отвода</w:t>
            </w:r>
          </w:p>
        </w:tc>
      </w:tr>
      <w:tr w:rsidR="00A57875" w:rsidRPr="00A57875" w14:paraId="448242CA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CD98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Ю-VIII</w:t>
            </w:r>
          </w:p>
        </w:tc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11B8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9F90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2C24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4F87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D983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4864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326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F98E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A74B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681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D832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D38C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6F67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0.665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A0F7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0391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A568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0.552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5938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9041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171.9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E0D9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9.5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B442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5.2</w:t>
            </w:r>
          </w:p>
        </w:tc>
      </w:tr>
      <w:tr w:rsidR="00A57875" w:rsidRPr="00A57875" w14:paraId="10093BCA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49292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BDB5D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58A5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8FCE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B06D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ВH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1D5D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5AFC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596A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135F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209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058D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DF42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D065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0.665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80C1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4D72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FA6E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0.552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29F5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6D77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171.9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5DA4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3F05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1.5</w:t>
            </w:r>
          </w:p>
        </w:tc>
      </w:tr>
      <w:tr w:rsidR="00A57875" w:rsidRPr="00A57875" w14:paraId="54852429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476E9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6AE8F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7BEC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E552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5548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ВH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8314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67AA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228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B618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97F9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751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08DE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002A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180B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0.665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3454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6282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F858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0.552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2AE1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E642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171.9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603D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F163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5.7</w:t>
            </w:r>
          </w:p>
        </w:tc>
      </w:tr>
      <w:tr w:rsidR="00A57875" w:rsidRPr="00A57875" w14:paraId="0972303D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C9185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81E4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E144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V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CF87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556E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ВH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4D6E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B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5691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D2C8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3534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F736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C479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30C4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0.665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BB26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7D76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EACC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0.552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6665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2007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171.9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8805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F67E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1.2</w:t>
            </w:r>
          </w:p>
        </w:tc>
      </w:tr>
      <w:tr w:rsidR="00A57875" w:rsidRPr="00A57875" w14:paraId="3C9750DD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B1386C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00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CE842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Итого по Ю-VIII в пределах горного отвода: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02B2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B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3407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E01C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63D1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2EF2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E7E4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FE14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25F7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66AE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FB24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7148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B448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CAF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9AE1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</w:t>
            </w:r>
          </w:p>
        </w:tc>
      </w:tr>
      <w:tr w:rsidR="00A57875" w:rsidRPr="00A57875" w14:paraId="2953C50F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05F8D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00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81FA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42C4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47AD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719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A318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BA9B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1641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ACAD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5640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ABE3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0899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A58F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4CF8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A644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5E9C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59BE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9EFD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</w:t>
            </w:r>
          </w:p>
        </w:tc>
      </w:tr>
      <w:tr w:rsidR="00A57875" w:rsidRPr="00A57875" w14:paraId="5D401BBC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BB86C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00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2E27D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BD2C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В+С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2DF0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795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2362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45BB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1793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E9A4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23F4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1A55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FBBD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5EF6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E73D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F2A7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D00E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795E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F64F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</w:t>
            </w:r>
          </w:p>
        </w:tc>
      </w:tr>
      <w:tr w:rsidR="00A57875" w:rsidRPr="00A57875" w14:paraId="2712E888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74DF3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A57FE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4416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2993A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за горным отводом</w:t>
            </w:r>
          </w:p>
        </w:tc>
      </w:tr>
      <w:tr w:rsidR="00A57875" w:rsidRPr="00A57875" w14:paraId="5D9B51FE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6F61F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E92F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974E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5E9C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7464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ВH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0AFD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7C4D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678B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1E8C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D2F5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E8DF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87F9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0.665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3954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0.830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395D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773E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0.552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5497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F519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171.9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8CF2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04D8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</w:t>
            </w:r>
          </w:p>
        </w:tc>
      </w:tr>
      <w:tr w:rsidR="00A57875" w:rsidRPr="00A57875" w14:paraId="54BA6267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A5533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0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764BE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Итого по Ю-VIII за горным отводом: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BD95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D4C9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1593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74FB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A120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325C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D582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C8D1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E786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E3D1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B941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D41A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C4A7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22DF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</w:t>
            </w:r>
          </w:p>
        </w:tc>
      </w:tr>
      <w:tr w:rsidR="00A57875" w:rsidRPr="00A57875" w14:paraId="48A6ED6A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D5DE50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Всего по Ю-VIII</w:t>
            </w:r>
          </w:p>
        </w:tc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9298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B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BA31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BC0C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E967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152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E16D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FDD6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D65F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DEC1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6A75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D7F0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0118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C5E6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E556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F554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</w:t>
            </w:r>
          </w:p>
        </w:tc>
      </w:tr>
      <w:tr w:rsidR="00A57875" w:rsidRPr="00A57875" w14:paraId="0A75029C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6EEE1E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E734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9426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4906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4A15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1703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EBCC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C27C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E09A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627A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B605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137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CF34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DDD2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AB24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6511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0DC0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13</w:t>
            </w:r>
          </w:p>
        </w:tc>
      </w:tr>
      <w:tr w:rsidR="00A57875" w:rsidRPr="00A57875" w14:paraId="66AD55EB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5F1D1E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E130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В+С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C253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826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D9C7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2.2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8F62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1855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8C79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D718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A009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4AC6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7548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149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24F7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EE68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E137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DC14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D979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14</w:t>
            </w:r>
          </w:p>
        </w:tc>
      </w:tr>
      <w:tr w:rsidR="00A57875" w:rsidRPr="00A57875" w14:paraId="04746921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C5FEF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27D4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4416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1DE8A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 пределах горного отвода</w:t>
            </w:r>
          </w:p>
        </w:tc>
      </w:tr>
      <w:tr w:rsidR="00A57875" w:rsidRPr="00A57875" w14:paraId="7F0D3217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1CB8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Ю-IX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9471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929C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4963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40E4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ГНВ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59B0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858F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8FED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4C65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209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A8BD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4926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1294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0.665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A251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0.788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D02E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5FA5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0.552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1B6F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4259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171.9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2531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984E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</w:t>
            </w:r>
          </w:p>
        </w:tc>
      </w:tr>
      <w:tr w:rsidR="00A57875" w:rsidRPr="00A57875" w14:paraId="187EFE97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478CD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F246D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50EFC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CA1B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44D2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ВH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0DE6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124A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90C7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F0DD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1B85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9719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6959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0.665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60B3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0.788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80CE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3B2F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0.552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483C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0DE1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171.9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4B59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6C27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</w:t>
            </w:r>
          </w:p>
        </w:tc>
      </w:tr>
      <w:tr w:rsidR="00A57875" w:rsidRPr="00A57875" w14:paraId="074A1F45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F9928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77998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48B21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всего по I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5207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AE4E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C0E7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3CCF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390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9E7A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8008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90A3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AC62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00FD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CB73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DD2C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D258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51C6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EB6D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</w:t>
            </w:r>
          </w:p>
        </w:tc>
      </w:tr>
      <w:tr w:rsidR="00A57875" w:rsidRPr="00A57875" w14:paraId="61456497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9E4B8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C402A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6E2F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DE1F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392F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ВH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9980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8E70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4E09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A1A1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236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8A90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9008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6217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0.665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EDE0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0.788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949F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6D61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0.552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F9F3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B2A8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171.9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ACC4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B1D0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</w:t>
            </w:r>
          </w:p>
        </w:tc>
      </w:tr>
      <w:tr w:rsidR="00A57875" w:rsidRPr="00A57875" w14:paraId="6D8A0F16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30E6E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16CA9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5DB5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III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B869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6683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ГНВ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8729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0498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13E2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5.4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AE32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8CF0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ABEB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372C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0.665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6551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0.788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C352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0815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0.552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FEFA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ABBB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171.9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FCBE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DF26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</w:t>
            </w:r>
          </w:p>
        </w:tc>
      </w:tr>
      <w:tr w:rsidR="00A57875" w:rsidRPr="00A57875" w14:paraId="1AD00788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71A53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DCAFC2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4F91D4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9A184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33B3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ВH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3360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D435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E8B9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F333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D63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6AA2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AFC7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0.665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3B6E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0.788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C575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F90E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0.552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5CD4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0BF7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171.9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ED5B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95C8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</w:t>
            </w:r>
          </w:p>
        </w:tc>
      </w:tr>
      <w:tr w:rsidR="00A57875" w:rsidRPr="00A57875" w14:paraId="67BEB040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BDB2E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8421F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18CA9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всего по III блоку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FE67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9D34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C09E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520C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7A38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82F3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8BA1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794B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014D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CE52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F1F7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626F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0ACD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2896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1.7</w:t>
            </w:r>
          </w:p>
        </w:tc>
      </w:tr>
      <w:tr w:rsidR="00A57875" w:rsidRPr="00A57875" w14:paraId="393638E0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7C740C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0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7CC04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Итого по Ю-IX в пределах горного отвода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A694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55C5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379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ABD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0DAA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866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01A9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822D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D56B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5793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6E8D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EBDF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9B7D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EA58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0C73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86CE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</w:t>
            </w:r>
          </w:p>
        </w:tc>
      </w:tr>
    </w:tbl>
    <w:p w14:paraId="0430798A" w14:textId="77777777" w:rsidR="002A15D3" w:rsidRPr="00445C5C" w:rsidRDefault="002A15D3" w:rsidP="00445C5C">
      <w:pPr>
        <w:spacing w:line="360" w:lineRule="auto"/>
        <w:rPr>
          <w:sz w:val="20"/>
        </w:rPr>
      </w:pPr>
      <w:r w:rsidRPr="00445C5C">
        <w:rPr>
          <w:sz w:val="20"/>
        </w:rPr>
        <w:lastRenderedPageBreak/>
        <w:t>продолжение таблицы 2.5.1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556"/>
        <w:gridCol w:w="728"/>
        <w:gridCol w:w="2299"/>
        <w:gridCol w:w="736"/>
        <w:gridCol w:w="814"/>
        <w:gridCol w:w="1348"/>
        <w:gridCol w:w="943"/>
        <w:gridCol w:w="1201"/>
        <w:gridCol w:w="1137"/>
        <w:gridCol w:w="917"/>
        <w:gridCol w:w="921"/>
        <w:gridCol w:w="1025"/>
        <w:gridCol w:w="1266"/>
        <w:gridCol w:w="1171"/>
        <w:gridCol w:w="1141"/>
        <w:gridCol w:w="904"/>
        <w:gridCol w:w="1296"/>
        <w:gridCol w:w="1167"/>
      </w:tblGrid>
      <w:tr w:rsidR="002A15D3" w:rsidRPr="00A57875" w14:paraId="4C24DD4D" w14:textId="77777777" w:rsidTr="00C975E1">
        <w:trPr>
          <w:cantSplit/>
          <w:trHeight w:val="20"/>
        </w:trPr>
        <w:tc>
          <w:tcPr>
            <w:tcW w:w="455" w:type="pct"/>
            <w:shd w:val="clear" w:color="auto" w:fill="auto"/>
            <w:noWrap/>
            <w:vAlign w:val="center"/>
            <w:hideMark/>
          </w:tcPr>
          <w:p w14:paraId="52B34C31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</w:t>
            </w:r>
          </w:p>
        </w:tc>
        <w:tc>
          <w:tcPr>
            <w:tcW w:w="129" w:type="pct"/>
            <w:shd w:val="clear" w:color="auto" w:fill="auto"/>
            <w:noWrap/>
            <w:vAlign w:val="center"/>
            <w:hideMark/>
          </w:tcPr>
          <w:p w14:paraId="437EE252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</w:t>
            </w:r>
          </w:p>
        </w:tc>
        <w:tc>
          <w:tcPr>
            <w:tcW w:w="169" w:type="pct"/>
            <w:shd w:val="clear" w:color="auto" w:fill="auto"/>
            <w:noWrap/>
            <w:vAlign w:val="center"/>
            <w:hideMark/>
          </w:tcPr>
          <w:p w14:paraId="75BD3A8E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</w:t>
            </w:r>
          </w:p>
        </w:tc>
        <w:tc>
          <w:tcPr>
            <w:tcW w:w="534" w:type="pct"/>
            <w:shd w:val="clear" w:color="auto" w:fill="auto"/>
            <w:noWrap/>
            <w:vAlign w:val="center"/>
            <w:hideMark/>
          </w:tcPr>
          <w:p w14:paraId="777C4076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</w:t>
            </w:r>
          </w:p>
        </w:tc>
        <w:tc>
          <w:tcPr>
            <w:tcW w:w="171" w:type="pct"/>
            <w:shd w:val="clear" w:color="auto" w:fill="auto"/>
            <w:noWrap/>
            <w:vAlign w:val="center"/>
            <w:hideMark/>
          </w:tcPr>
          <w:p w14:paraId="74C1D7D7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5</w:t>
            </w:r>
          </w:p>
        </w:tc>
        <w:tc>
          <w:tcPr>
            <w:tcW w:w="189" w:type="pct"/>
            <w:shd w:val="clear" w:color="auto" w:fill="auto"/>
            <w:noWrap/>
            <w:vAlign w:val="center"/>
            <w:hideMark/>
          </w:tcPr>
          <w:p w14:paraId="4B823F60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5EC631D8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7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14:paraId="747321DA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8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14:paraId="7FE6A818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9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4ECBA351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10</w:t>
            </w:r>
          </w:p>
        </w:tc>
        <w:tc>
          <w:tcPr>
            <w:tcW w:w="213" w:type="pct"/>
            <w:shd w:val="clear" w:color="auto" w:fill="auto"/>
            <w:vAlign w:val="center"/>
            <w:hideMark/>
          </w:tcPr>
          <w:p w14:paraId="75454B57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11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E683E8A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12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14:paraId="003430BE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13</w:t>
            </w:r>
          </w:p>
        </w:tc>
        <w:tc>
          <w:tcPr>
            <w:tcW w:w="294" w:type="pct"/>
            <w:shd w:val="clear" w:color="auto" w:fill="auto"/>
            <w:vAlign w:val="center"/>
            <w:hideMark/>
          </w:tcPr>
          <w:p w14:paraId="6D3E9F32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14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14:paraId="166E2785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14:paraId="1AEEDFD4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16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14:paraId="590D7891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17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14:paraId="74D7477C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01DE6712" w14:textId="77777777" w:rsidR="002A15D3" w:rsidRPr="00A57875" w:rsidRDefault="002A15D3" w:rsidP="00C975E1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19</w:t>
            </w:r>
          </w:p>
        </w:tc>
      </w:tr>
      <w:tr w:rsidR="00A57875" w:rsidRPr="00A57875" w14:paraId="6B2F48CC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0BF3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58D8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4416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B281E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 пределах горного отвода</w:t>
            </w:r>
          </w:p>
        </w:tc>
      </w:tr>
      <w:tr w:rsidR="00A57875" w:rsidRPr="00A57875" w14:paraId="6ED64E6B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8A2F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PT-II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F892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DB7A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C09C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06F1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27DA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C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A4CC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0261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30CB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562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C7F3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8F84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9CEC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0.665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F76D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0.835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F3DA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CC27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0.001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D8C9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6BD7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171.9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F64C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B263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</w:t>
            </w:r>
          </w:p>
        </w:tc>
      </w:tr>
      <w:tr w:rsidR="00A57875" w:rsidRPr="00A57875" w14:paraId="29E22D79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8B466C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19784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27E381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4FB00C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16A3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ВH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4A01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C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F5F8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1E7C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5E70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239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BFB2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F400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7B76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0.665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42EC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0.835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471C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C8F3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0.001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F213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A654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171.9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CC31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42E5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</w:t>
            </w:r>
          </w:p>
        </w:tc>
      </w:tr>
      <w:tr w:rsidR="00A57875" w:rsidRPr="00A57875" w14:paraId="51ABDEEE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F7567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всего по РТ-II в пределах горного отвода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C24E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C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1D6A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212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4281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3.8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3FF4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801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64F9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74DA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B1A0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2128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E71C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0C9B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7888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DD0C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02AE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14.0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BBA0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0.0</w:t>
            </w:r>
          </w:p>
        </w:tc>
      </w:tr>
      <w:tr w:rsidR="00A57875" w:rsidRPr="00A57875" w14:paraId="1C636135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94223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F12B9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4416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22F02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 пределах горного отвода</w:t>
            </w:r>
          </w:p>
        </w:tc>
      </w:tr>
      <w:tr w:rsidR="00A57875" w:rsidRPr="00A57875" w14:paraId="7408F69B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4F6B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PT-IV</w:t>
            </w:r>
          </w:p>
        </w:tc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9706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9A91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8750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E64A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9710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C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10EB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DD2F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3948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325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561A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0D58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C984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0.665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A959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0.835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890E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AB9D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0.001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940F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EB40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171.9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D380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B22F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</w:t>
            </w:r>
          </w:p>
        </w:tc>
      </w:tr>
      <w:tr w:rsidR="00A57875" w:rsidRPr="00A57875" w14:paraId="6E924A8B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E97DD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8D5961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AAA186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036FDD" w14:textId="77777777" w:rsidR="00A57875" w:rsidRPr="00A57875" w:rsidRDefault="00A57875" w:rsidP="00A57875">
            <w:pPr>
              <w:rPr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7577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ВH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426F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C</w:t>
            </w:r>
            <w:r w:rsidRPr="00A57875">
              <w:rPr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768F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264A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D53C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4011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9A1B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EFB8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0.665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4F78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0.835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A10A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D992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0.001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8653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0.002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10F0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171.9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B7EE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F3BB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0.00</w:t>
            </w:r>
          </w:p>
        </w:tc>
      </w:tr>
      <w:tr w:rsidR="00A57875" w:rsidRPr="00A57875" w14:paraId="5250402F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42B4B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всего по РТ-IV в пределах горного отвода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D062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C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1453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162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8C99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2.3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A6D5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380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1052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FC10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DCA5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760E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DC28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CA6D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A1C6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FF35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6D6F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1F92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0.00</w:t>
            </w:r>
          </w:p>
        </w:tc>
      </w:tr>
      <w:tr w:rsidR="00A57875" w:rsidRPr="00A57875" w14:paraId="57D3812F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BB1DF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78A2B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4416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06D2D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 пределах горного отвода</w:t>
            </w:r>
          </w:p>
        </w:tc>
      </w:tr>
      <w:tr w:rsidR="00A57875" w:rsidRPr="00A57875" w14:paraId="12BB1F10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FC44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PT-VI</w:t>
            </w:r>
          </w:p>
        </w:tc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AFB8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0CC1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2DBA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1B08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EAFA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51D0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7E92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7E21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1517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A832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6122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3821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0.665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1917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0.835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6E43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DE53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0.001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FB45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6588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171.9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F149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61E7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</w:t>
            </w:r>
          </w:p>
        </w:tc>
      </w:tr>
      <w:tr w:rsidR="00A57875" w:rsidRPr="00A57875" w14:paraId="1BC14D54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367E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D5E08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12C20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AA687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6D34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ВH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5402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B432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155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C1C5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8.9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8021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1381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5B12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B16B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33EA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0.665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6594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0.835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C4B9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BD1C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0.001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C239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E901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171.9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B287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C09D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</w:t>
            </w:r>
          </w:p>
        </w:tc>
      </w:tr>
      <w:tr w:rsidR="00A57875" w:rsidRPr="00A57875" w14:paraId="382A28F9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C03E0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всего по РТ-VI в пределах горного отвода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9247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95F8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271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24D2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10.7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7ABB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2898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3425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468D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7795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5F78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5235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8EC9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A053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637E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BE34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29.0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BCBE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0.0</w:t>
            </w:r>
          </w:p>
        </w:tc>
      </w:tr>
      <w:tr w:rsidR="00A57875" w:rsidRPr="00A57875" w14:paraId="1C784530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7299F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88A94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4416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D4381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 пределах горного отвода</w:t>
            </w:r>
          </w:p>
        </w:tc>
      </w:tr>
      <w:tr w:rsidR="00A57875" w:rsidRPr="00A57875" w14:paraId="7DFB9573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307D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PT-VII</w:t>
            </w:r>
          </w:p>
        </w:tc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FE4C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83F7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7B9A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94A0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8CD2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2FAE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0676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CB5E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313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C7CE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04CC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D9A1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0.665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C9E7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0.835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7698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96D3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0.001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0924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894D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171.9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20CC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071D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</w:t>
            </w:r>
          </w:p>
        </w:tc>
      </w:tr>
      <w:tr w:rsidR="00A57875" w:rsidRPr="00A57875" w14:paraId="60A454CC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148E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767D9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BCE21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3B980D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50E0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ВH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709B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С</w:t>
            </w:r>
            <w:r w:rsidRPr="00A57875">
              <w:rPr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B902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64BF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CF8C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FDC8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C0DC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9198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0.665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53D8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0.835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5B2E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CA8A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0.001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FB22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1D8E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171.9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A2CB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267C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</w:t>
            </w:r>
          </w:p>
        </w:tc>
      </w:tr>
      <w:tr w:rsidR="00A57875" w:rsidRPr="00A57875" w14:paraId="5F7BA840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55FA9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всего по РТ-VII в пределах горного отвода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B3C9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0162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171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E402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2.6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F6F7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437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4A9C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15CD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40E2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0E5A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6596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0D7C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3B85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334B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A7E9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82BF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0.0</w:t>
            </w:r>
          </w:p>
        </w:tc>
      </w:tr>
      <w:tr w:rsidR="00A57875" w:rsidRPr="00A57875" w14:paraId="04AF8A0D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F2935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Всего по участку Карашиганак в пределах горного отвода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A4BC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960A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E380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7DEA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46C8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5418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0A06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5812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7AB4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37A6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C45B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B7E6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E32F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5913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</w:t>
            </w:r>
          </w:p>
        </w:tc>
      </w:tr>
      <w:tr w:rsidR="00A57875" w:rsidRPr="00A57875" w14:paraId="16884ABC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4FBD42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C711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AFFE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73EF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8719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B57A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D4DF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4945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CD30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7CD0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395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1E64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B1B7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A562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8553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68.3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ABFA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18.3</w:t>
            </w:r>
          </w:p>
        </w:tc>
      </w:tr>
      <w:tr w:rsidR="00A57875" w:rsidRPr="00A57875" w14:paraId="7B37652D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A7BD95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0A1D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В+С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DB57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7291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10EA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D1E8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9CC1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718C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E20E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1D20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33DA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0BA6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B1A7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33FC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70.4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30C2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19.5</w:t>
            </w:r>
          </w:p>
        </w:tc>
      </w:tr>
      <w:tr w:rsidR="00A57875" w:rsidRPr="00A57875" w14:paraId="72AAEA43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31641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979D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3B20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2761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A04C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5789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02B4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8DDE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650E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B2B6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CD4B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8BF8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96CF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663C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52.2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D87A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14.1</w:t>
            </w:r>
          </w:p>
        </w:tc>
      </w:tr>
      <w:tr w:rsidR="00A57875" w:rsidRPr="00A57875" w14:paraId="1FC5D0BC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E9F43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Всего по участку Карашиганак за горным отводом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9CC5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1564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8143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BAEA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863D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AC58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7F1F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AF74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D81D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AD22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DBD3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1FCD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EA88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4928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0.5</w:t>
            </w:r>
          </w:p>
        </w:tc>
      </w:tr>
      <w:tr w:rsidR="00A57875" w:rsidRPr="00A57875" w14:paraId="15E908F1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57CA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C3A5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7A28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3145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0651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3C7A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F1B6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AE7B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7C17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5498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3418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4837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486B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1A29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7D2A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</w:t>
            </w:r>
          </w:p>
        </w:tc>
      </w:tr>
      <w:tr w:rsidR="00A57875" w:rsidRPr="00A57875" w14:paraId="7784C7F9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08C8D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Итого по участку Карашиганак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D97E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A454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16B8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6B14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B89E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5EA4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8DE8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E119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0C2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FB5D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EEC9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82D2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852F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45B0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1.2</w:t>
            </w:r>
          </w:p>
        </w:tc>
      </w:tr>
      <w:tr w:rsidR="00A57875" w:rsidRPr="00A57875" w14:paraId="338F9AA2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F890B8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4C70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4056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FFA3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DDF0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0F27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3770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95A2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4362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E418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5675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B038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3E48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2101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69.2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10DE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18.8</w:t>
            </w:r>
          </w:p>
        </w:tc>
      </w:tr>
      <w:tr w:rsidR="00A57875" w:rsidRPr="00A57875" w14:paraId="65F42221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BFD6A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586B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В+С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D6DE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DE77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5DB6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F057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07FA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E7EC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1EF2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0B61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412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63AB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663E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116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3795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227E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71.3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0FC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20.0</w:t>
            </w:r>
          </w:p>
        </w:tc>
      </w:tr>
      <w:tr w:rsidR="00A57875" w:rsidRPr="00A57875" w14:paraId="15FEC0C5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E27D9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BA43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6EF6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A0E3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033B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DB8B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53E1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CF0B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BAB4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73E0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36DF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E1A8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DAF8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37DC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52.3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CE37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14.1</w:t>
            </w:r>
          </w:p>
        </w:tc>
      </w:tr>
      <w:tr w:rsidR="00A57875" w:rsidRPr="00A57875" w14:paraId="4B83BAE8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36012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Итого по месторождению в пределах горного отвода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65EB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BE1B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E86B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2E98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5D21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95B0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4F40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1B58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D32B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16990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E6A7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66F7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10029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E9F6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5888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654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3B50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401</w:t>
            </w:r>
          </w:p>
        </w:tc>
      </w:tr>
      <w:tr w:rsidR="00A57875" w:rsidRPr="00A57875" w14:paraId="3510B596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A6446E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BE3E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2509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A4B2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20E0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0195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9552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3BF1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7732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8BC2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4259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6E96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4E7F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2050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3B68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D99E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169.4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521D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46.4</w:t>
            </w:r>
          </w:p>
        </w:tc>
      </w:tr>
      <w:tr w:rsidR="00A57875" w:rsidRPr="00A57875" w14:paraId="1460ECC7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130BF7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EDFB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В+С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9594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2E4E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4C2F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87564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C5A3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EB8F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BB23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13FA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21249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2B94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B0F6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12080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A626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E7CB7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823.6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323C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447.2</w:t>
            </w:r>
          </w:p>
        </w:tc>
      </w:tr>
      <w:tr w:rsidR="00A57875" w:rsidRPr="00A57875" w14:paraId="67F49C03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685373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655B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33FC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15C6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1AE7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FA7A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FC55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2E80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D63B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6216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CCE7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9F88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338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06DE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5BB8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189.2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7AD6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16.8</w:t>
            </w:r>
          </w:p>
        </w:tc>
      </w:tr>
      <w:tr w:rsidR="00A57875" w:rsidRPr="00A57875" w14:paraId="245CD650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121D7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Итого по месторождению за пределами горного отвода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2550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4906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3EB3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2D71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1BBA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A030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26D2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2033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2994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FA83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206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32.0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B65D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E7D7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4.7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0E77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3.0</w:t>
            </w:r>
          </w:p>
        </w:tc>
      </w:tr>
      <w:tr w:rsidR="00A57875" w:rsidRPr="00A57875" w14:paraId="432962E3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968E3C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B5F1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C30F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FBA1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1F07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2302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F7510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A8F33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46DB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11B2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BB10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3888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7.6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8755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B229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1.4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BB2D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0.7</w:t>
            </w:r>
          </w:p>
        </w:tc>
      </w:tr>
      <w:tr w:rsidR="00A57875" w:rsidRPr="00A57875" w14:paraId="2C854939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36486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43C2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В+С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464F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2CF9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2CEF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A9DE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8FF15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ECA1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C42D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D8541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DFA3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4BD2A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39.6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9BC0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FA5E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6.0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D23D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3.7</w:t>
            </w:r>
          </w:p>
        </w:tc>
      </w:tr>
      <w:tr w:rsidR="00A57875" w:rsidRPr="00A57875" w14:paraId="6329CD9B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6E02F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321B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09376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601F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724F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1302E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238F8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036EC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7B162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CD88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BFB1B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CED8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1797D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E6649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6C8FF" w14:textId="77777777" w:rsidR="00A57875" w:rsidRPr="00A57875" w:rsidRDefault="00A57875" w:rsidP="00A57875">
            <w:pPr>
              <w:jc w:val="center"/>
              <w:rPr>
                <w:sz w:val="20"/>
                <w:lang/>
              </w:rPr>
            </w:pPr>
            <w:r w:rsidRPr="00A57875">
              <w:rPr>
                <w:sz w:val="20"/>
                <w:lang/>
              </w:rPr>
              <w:t>0.0</w:t>
            </w:r>
          </w:p>
        </w:tc>
      </w:tr>
      <w:tr w:rsidR="00A57875" w:rsidRPr="00A57875" w14:paraId="058F0E48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C18D9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Итого по месторождению Жанаталап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1FBB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1E90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68EA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AC0C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384A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541E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E141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5495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A5A4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5417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C26A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10061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39AA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0C52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658.9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8EDF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403.9</w:t>
            </w:r>
          </w:p>
        </w:tc>
      </w:tr>
      <w:tr w:rsidR="00A57875" w:rsidRPr="00A57875" w14:paraId="59D90923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238DF0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9095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8A16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3DE5B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613E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6BD1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10754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2F18A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914A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AE6A5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4271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F31D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6EBA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2058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B3F8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02FE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170.8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A63F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47.0</w:t>
            </w:r>
          </w:p>
        </w:tc>
      </w:tr>
      <w:tr w:rsidR="00A57875" w:rsidRPr="00A57875" w14:paraId="608595B9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4075D4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5385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В+С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FDC1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B40C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238F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0278E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A6BE6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A0CF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FC18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076F7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21311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0C58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6F083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12119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59FF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6A06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829.6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512F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450.9</w:t>
            </w:r>
          </w:p>
        </w:tc>
      </w:tr>
      <w:tr w:rsidR="00A57875" w:rsidRPr="00A57875" w14:paraId="6D6F328A" w14:textId="77777777" w:rsidTr="00A578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45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CDCE0B" w14:textId="77777777" w:rsidR="00A57875" w:rsidRPr="00A57875" w:rsidRDefault="00A57875" w:rsidP="00A57875">
            <w:pPr>
              <w:rPr>
                <w:b/>
                <w:bCs/>
                <w:sz w:val="20"/>
                <w:lang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6752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С</w:t>
            </w:r>
            <w:r w:rsidRPr="00A57875">
              <w:rPr>
                <w:b/>
                <w:bCs/>
                <w:sz w:val="20"/>
                <w:vertAlign w:val="subscript"/>
                <w:lang/>
              </w:rPr>
              <w:t>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94E6F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2B610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F776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574E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38A4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BB781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BAC2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90BC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1871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655AC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162AD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339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373B8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B30C2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189.3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A7749" w14:textId="77777777" w:rsidR="00A57875" w:rsidRPr="00A57875" w:rsidRDefault="00A57875" w:rsidP="00A57875">
            <w:pPr>
              <w:jc w:val="center"/>
              <w:rPr>
                <w:b/>
                <w:bCs/>
                <w:sz w:val="20"/>
                <w:lang/>
              </w:rPr>
            </w:pPr>
            <w:r w:rsidRPr="00A57875">
              <w:rPr>
                <w:b/>
                <w:bCs/>
                <w:sz w:val="20"/>
                <w:lang/>
              </w:rPr>
              <w:t>16.9</w:t>
            </w:r>
          </w:p>
        </w:tc>
      </w:tr>
    </w:tbl>
    <w:p w14:paraId="16960173" w14:textId="023F6CA4" w:rsidR="001F7F77" w:rsidRDefault="001F7F77">
      <w:pPr>
        <w:rPr>
          <w:lang w:val="kk-KZ"/>
        </w:rPr>
      </w:pPr>
    </w:p>
    <w:p w14:paraId="5637714C" w14:textId="28024BE9" w:rsidR="00B60074" w:rsidRDefault="00B60074">
      <w:pPr>
        <w:rPr>
          <w:lang w:val="kk-KZ"/>
        </w:rPr>
      </w:pPr>
    </w:p>
    <w:p w14:paraId="7B26E5F5" w14:textId="1E50F0AD" w:rsidR="00B60074" w:rsidRDefault="00B60074">
      <w:pPr>
        <w:rPr>
          <w:lang w:val="kk-KZ"/>
        </w:rPr>
      </w:pPr>
    </w:p>
    <w:p w14:paraId="222DDC50" w14:textId="5469BD22" w:rsidR="00B60074" w:rsidRDefault="00B60074">
      <w:pPr>
        <w:rPr>
          <w:lang w:val="kk-KZ"/>
        </w:rPr>
      </w:pPr>
    </w:p>
    <w:p w14:paraId="7789938B" w14:textId="73EE45A9" w:rsidR="00B60074" w:rsidRDefault="00B60074">
      <w:pPr>
        <w:rPr>
          <w:lang w:val="kk-KZ"/>
        </w:rPr>
      </w:pPr>
    </w:p>
    <w:p w14:paraId="16F36280" w14:textId="121696F4" w:rsidR="00B60074" w:rsidRDefault="00B60074">
      <w:pPr>
        <w:rPr>
          <w:lang w:val="kk-KZ"/>
        </w:rPr>
      </w:pPr>
    </w:p>
    <w:p w14:paraId="07A9C8F0" w14:textId="178E5ECE" w:rsidR="00B60074" w:rsidRDefault="00B60074">
      <w:pPr>
        <w:rPr>
          <w:lang w:val="kk-KZ"/>
        </w:rPr>
      </w:pPr>
    </w:p>
    <w:p w14:paraId="4BD7C07A" w14:textId="2EFFF8A4" w:rsidR="00B60074" w:rsidRDefault="00B60074">
      <w:pPr>
        <w:rPr>
          <w:lang w:val="kk-KZ"/>
        </w:rPr>
      </w:pPr>
    </w:p>
    <w:p w14:paraId="2CF269C5" w14:textId="6AD07B43" w:rsidR="00B60074" w:rsidRDefault="00B60074">
      <w:pPr>
        <w:rPr>
          <w:lang w:val="kk-KZ"/>
        </w:rPr>
      </w:pPr>
    </w:p>
    <w:p w14:paraId="5B15AB3B" w14:textId="6956D3DE" w:rsidR="00B60074" w:rsidRDefault="00B60074">
      <w:pPr>
        <w:rPr>
          <w:lang w:val="kk-KZ"/>
        </w:rPr>
      </w:pPr>
    </w:p>
    <w:p w14:paraId="430AD8E5" w14:textId="122F9C97" w:rsidR="00B60074" w:rsidRDefault="00B60074">
      <w:pPr>
        <w:rPr>
          <w:lang w:val="kk-KZ"/>
        </w:rPr>
      </w:pPr>
    </w:p>
    <w:p w14:paraId="479706B3" w14:textId="07E8E390" w:rsidR="00B60074" w:rsidRDefault="00B60074">
      <w:pPr>
        <w:rPr>
          <w:lang w:val="kk-KZ"/>
        </w:rPr>
      </w:pPr>
    </w:p>
    <w:p w14:paraId="0C6EB952" w14:textId="0EC84680" w:rsidR="00B60074" w:rsidRDefault="00B60074">
      <w:pPr>
        <w:rPr>
          <w:lang w:val="kk-KZ"/>
        </w:rPr>
      </w:pPr>
    </w:p>
    <w:p w14:paraId="34454975" w14:textId="611FE6BE" w:rsidR="00B60074" w:rsidRDefault="00B60074">
      <w:pPr>
        <w:rPr>
          <w:lang w:val="kk-KZ"/>
        </w:rPr>
      </w:pPr>
    </w:p>
    <w:p w14:paraId="1FE3EDAD" w14:textId="0621D9D9" w:rsidR="00B60074" w:rsidRDefault="00B60074">
      <w:pPr>
        <w:rPr>
          <w:lang w:val="kk-KZ"/>
        </w:rPr>
      </w:pPr>
    </w:p>
    <w:p w14:paraId="5BAEFEB2" w14:textId="47B8B8E1" w:rsidR="00B60074" w:rsidRDefault="00B60074">
      <w:pPr>
        <w:rPr>
          <w:lang w:val="kk-KZ"/>
        </w:rPr>
      </w:pPr>
    </w:p>
    <w:p w14:paraId="14995892" w14:textId="77777777" w:rsidR="00445C5C" w:rsidRDefault="00445C5C">
      <w:pPr>
        <w:rPr>
          <w:lang w:val="kk-KZ"/>
        </w:rPr>
      </w:pPr>
    </w:p>
    <w:p w14:paraId="0867AA3A" w14:textId="0BFA1E9B" w:rsidR="00B60074" w:rsidRDefault="00B60074">
      <w:pPr>
        <w:rPr>
          <w:lang w:val="kk-KZ"/>
        </w:rPr>
      </w:pPr>
    </w:p>
    <w:p w14:paraId="45C49E1C" w14:textId="6DC7D376" w:rsidR="00B60074" w:rsidRPr="00445C5C" w:rsidRDefault="00B60074" w:rsidP="00B60074">
      <w:pPr>
        <w:pStyle w:val="a7"/>
        <w:rPr>
          <w:szCs w:val="24"/>
        </w:rPr>
      </w:pPr>
      <w:r w:rsidRPr="00445C5C">
        <w:rPr>
          <w:szCs w:val="24"/>
          <w:lang w:val="kk-KZ"/>
        </w:rPr>
        <w:t xml:space="preserve">2.5.2 - </w:t>
      </w:r>
      <w:r w:rsidRPr="00445C5C">
        <w:rPr>
          <w:szCs w:val="24"/>
        </w:rPr>
        <w:t xml:space="preserve">Сводная таблица </w:t>
      </w:r>
      <w:proofErr w:type="spellStart"/>
      <w:r w:rsidRPr="00445C5C">
        <w:rPr>
          <w:szCs w:val="24"/>
        </w:rPr>
        <w:t>подсчетных</w:t>
      </w:r>
      <w:proofErr w:type="spellEnd"/>
      <w:r w:rsidRPr="00445C5C">
        <w:rPr>
          <w:szCs w:val="24"/>
        </w:rPr>
        <w:t xml:space="preserve"> параметров, запасов свободного газа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15"/>
        <w:gridCol w:w="1153"/>
        <w:gridCol w:w="849"/>
        <w:gridCol w:w="943"/>
        <w:gridCol w:w="1102"/>
        <w:gridCol w:w="1404"/>
        <w:gridCol w:w="1830"/>
        <w:gridCol w:w="1102"/>
        <w:gridCol w:w="1190"/>
        <w:gridCol w:w="1826"/>
        <w:gridCol w:w="1089"/>
        <w:gridCol w:w="1033"/>
        <w:gridCol w:w="1089"/>
        <w:gridCol w:w="1008"/>
        <w:gridCol w:w="891"/>
        <w:gridCol w:w="1408"/>
        <w:gridCol w:w="1107"/>
        <w:gridCol w:w="909"/>
        <w:gridCol w:w="982"/>
      </w:tblGrid>
      <w:tr w:rsidR="00015841" w:rsidRPr="00015841" w14:paraId="74BAD113" w14:textId="77777777" w:rsidTr="00015841">
        <w:trPr>
          <w:cantSplit/>
          <w:trHeight w:val="20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27B4104" w14:textId="77777777" w:rsidR="00015841" w:rsidRPr="00015841" w:rsidRDefault="00015841">
            <w:pPr>
              <w:jc w:val="center"/>
              <w:rPr>
                <w:sz w:val="20"/>
                <w:szCs w:val="20"/>
                <w:lang/>
              </w:rPr>
            </w:pPr>
            <w:r w:rsidRPr="00015841">
              <w:rPr>
                <w:sz w:val="20"/>
                <w:szCs w:val="20"/>
              </w:rPr>
              <w:t>Горизонт</w:t>
            </w:r>
          </w:p>
        </w:tc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D7A1ED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вид газа</w:t>
            </w:r>
          </w:p>
        </w:tc>
        <w:tc>
          <w:tcPr>
            <w:tcW w:w="1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0FD85D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 xml:space="preserve">Блок </w:t>
            </w:r>
          </w:p>
        </w:tc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903F58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Зона</w:t>
            </w:r>
          </w:p>
        </w:tc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14:paraId="77EFEC6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Категория</w:t>
            </w: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CFE8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Площадь газоносности, тыс.м</w:t>
            </w:r>
            <w:r w:rsidRPr="00015841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CD25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 xml:space="preserve">Средневзвешенная </w:t>
            </w:r>
            <w:proofErr w:type="spellStart"/>
            <w:r w:rsidRPr="00015841">
              <w:rPr>
                <w:sz w:val="20"/>
                <w:szCs w:val="20"/>
              </w:rPr>
              <w:t>газонасыщенная</w:t>
            </w:r>
            <w:proofErr w:type="spellEnd"/>
            <w:r w:rsidRPr="00015841">
              <w:rPr>
                <w:sz w:val="20"/>
                <w:szCs w:val="20"/>
              </w:rPr>
              <w:t xml:space="preserve"> толщина, м</w:t>
            </w:r>
          </w:p>
        </w:tc>
        <w:tc>
          <w:tcPr>
            <w:tcW w:w="25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6675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 xml:space="preserve">Объем </w:t>
            </w:r>
          </w:p>
          <w:p w14:paraId="5AB6404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proofErr w:type="spellStart"/>
            <w:r w:rsidRPr="00015841">
              <w:rPr>
                <w:sz w:val="20"/>
                <w:szCs w:val="20"/>
              </w:rPr>
              <w:t>газонас</w:t>
            </w:r>
            <w:proofErr w:type="spellEnd"/>
            <w:r w:rsidRPr="00015841">
              <w:rPr>
                <w:sz w:val="20"/>
                <w:szCs w:val="20"/>
              </w:rPr>
              <w:t>.</w:t>
            </w:r>
          </w:p>
          <w:p w14:paraId="1CCBCF7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пород,</w:t>
            </w:r>
          </w:p>
          <w:p w14:paraId="51E1BCA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тыс.м</w:t>
            </w:r>
            <w:r w:rsidRPr="00015841">
              <w:rPr>
                <w:sz w:val="20"/>
                <w:szCs w:val="20"/>
                <w:vertAlign w:val="superscript"/>
              </w:rPr>
              <w:t>3</w:t>
            </w:r>
          </w:p>
          <w:p w14:paraId="7AAF0D67" w14:textId="5C0F18A6" w:rsidR="00015841" w:rsidRPr="00015841" w:rsidRDefault="00015841" w:rsidP="00C975E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7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A21D8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 xml:space="preserve">Коэффициенты </w:t>
            </w:r>
          </w:p>
        </w:tc>
        <w:tc>
          <w:tcPr>
            <w:tcW w:w="4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53C0A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Пластовое давление, Мпа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127CC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 xml:space="preserve">Поправка на </w:t>
            </w:r>
            <w:proofErr w:type="spellStart"/>
            <w:r w:rsidRPr="00015841">
              <w:rPr>
                <w:sz w:val="20"/>
                <w:szCs w:val="20"/>
              </w:rPr>
              <w:t>откл</w:t>
            </w:r>
            <w:proofErr w:type="spellEnd"/>
            <w:r w:rsidRPr="00015841">
              <w:rPr>
                <w:sz w:val="20"/>
                <w:szCs w:val="20"/>
              </w:rPr>
              <w:t>. от закона Бойля-Мариотта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6494ABD" w14:textId="77777777" w:rsidR="00015841" w:rsidRPr="00015841" w:rsidRDefault="00015841" w:rsidP="00015841">
            <w:pPr>
              <w:ind w:left="113" w:right="113"/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Поправка на температуру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C4FED8" w14:textId="77777777" w:rsidR="00015841" w:rsidRPr="00015841" w:rsidRDefault="00015841" w:rsidP="00015841">
            <w:pPr>
              <w:ind w:left="113" w:right="113"/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Коэффициент перевода технических атмосфер в физические</w:t>
            </w:r>
            <w:r w:rsidRPr="00015841">
              <w:rPr>
                <w:sz w:val="20"/>
                <w:szCs w:val="20"/>
              </w:rPr>
              <w:br/>
            </w:r>
            <w:r w:rsidRPr="00015841">
              <w:rPr>
                <w:sz w:val="20"/>
                <w:szCs w:val="20"/>
              </w:rPr>
              <w:br/>
            </w:r>
            <w:r w:rsidRPr="00015841">
              <w:rPr>
                <w:sz w:val="20"/>
                <w:szCs w:val="20"/>
              </w:rPr>
              <w:br/>
            </w:r>
            <w:r w:rsidRPr="00015841">
              <w:rPr>
                <w:sz w:val="20"/>
                <w:szCs w:val="20"/>
              </w:rPr>
              <w:br/>
              <w:t xml:space="preserve"> </w:t>
            </w:r>
          </w:p>
        </w:tc>
        <w:tc>
          <w:tcPr>
            <w:tcW w:w="2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4715134" w14:textId="77777777" w:rsidR="00015841" w:rsidRPr="00015841" w:rsidRDefault="00015841" w:rsidP="00015841">
            <w:pPr>
              <w:ind w:left="113" w:right="113"/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Начальные геологические запасы газа, млн.м3</w:t>
            </w: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44FC39" w14:textId="77777777" w:rsidR="00015841" w:rsidRPr="00015841" w:rsidRDefault="00015841" w:rsidP="00015841">
            <w:pPr>
              <w:ind w:left="113" w:right="113"/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Коэффициент извлечения газа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14:paraId="238D09B9" w14:textId="77777777" w:rsidR="00015841" w:rsidRPr="00015841" w:rsidRDefault="00015841" w:rsidP="00015841">
            <w:pPr>
              <w:ind w:left="113" w:right="113"/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Начальные извлекаемые запасы газа, млн.м3</w:t>
            </w:r>
          </w:p>
        </w:tc>
      </w:tr>
      <w:tr w:rsidR="00015841" w:rsidRPr="00015841" w14:paraId="6688297A" w14:textId="77777777" w:rsidTr="00015841">
        <w:trPr>
          <w:cantSplit/>
          <w:trHeight w:val="458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3C20F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68928A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1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A90DA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3B112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F4CCA05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EEEA6B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A40B74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808EE" w14:textId="118FBB05" w:rsidR="00015841" w:rsidRPr="00015841" w:rsidRDefault="00015841" w:rsidP="00C975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573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открытой пористости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EDBFC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proofErr w:type="spellStart"/>
            <w:r w:rsidRPr="00015841">
              <w:rPr>
                <w:sz w:val="20"/>
                <w:szCs w:val="20"/>
              </w:rPr>
              <w:t>газонасыщенности</w:t>
            </w:r>
            <w:proofErr w:type="spellEnd"/>
          </w:p>
        </w:tc>
        <w:tc>
          <w:tcPr>
            <w:tcW w:w="49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BA330D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457820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1E4DF2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A13373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3FAA41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3539B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B52E6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</w:tr>
      <w:tr w:rsidR="00015841" w:rsidRPr="00015841" w14:paraId="17C20E3E" w14:textId="77777777" w:rsidTr="00015841">
        <w:trPr>
          <w:cantSplit/>
          <w:trHeight w:val="1055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F76FD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4BEAC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1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3A282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DF66B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DC3529F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56459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761DB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1D8E3" w14:textId="6BEF199F" w:rsidR="00015841" w:rsidRPr="00015841" w:rsidRDefault="00015841" w:rsidP="00C975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A5D7F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1B3AB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67B7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начальное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C587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конечное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B3A0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начальное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D119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конечное</w:t>
            </w:r>
          </w:p>
        </w:tc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92798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0EC93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0B4FF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C5C32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9E7E6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</w:tr>
      <w:tr w:rsidR="00015841" w:rsidRPr="00015841" w14:paraId="1ABB6C5F" w14:textId="77777777" w:rsidTr="00015841">
        <w:trPr>
          <w:cantSplit/>
          <w:trHeight w:val="2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E6B8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F3E0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2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B90A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3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8FEA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4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F32E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08BA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A674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7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9C27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5889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3E4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3F41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7708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45C3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13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2387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14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C231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15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F8C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16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8B2B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17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D15F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F4A8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19</w:t>
            </w:r>
          </w:p>
        </w:tc>
      </w:tr>
      <w:tr w:rsidR="00015841" w:rsidRPr="00015841" w14:paraId="66CBD2E0" w14:textId="77777777" w:rsidTr="00015841">
        <w:trPr>
          <w:cantSplit/>
          <w:trHeight w:val="20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3942FE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 xml:space="preserve">участок </w:t>
            </w:r>
            <w:proofErr w:type="spellStart"/>
            <w:r w:rsidRPr="00015841">
              <w:rPr>
                <w:b/>
                <w:bCs/>
                <w:sz w:val="20"/>
                <w:szCs w:val="20"/>
              </w:rPr>
              <w:t>Жанаталап</w:t>
            </w:r>
            <w:proofErr w:type="spellEnd"/>
            <w:r w:rsidRPr="00015841">
              <w:rPr>
                <w:b/>
                <w:bCs/>
                <w:sz w:val="20"/>
                <w:szCs w:val="20"/>
              </w:rPr>
              <w:t xml:space="preserve"> Восточный</w:t>
            </w:r>
          </w:p>
        </w:tc>
      </w:tr>
      <w:tr w:rsidR="00015841" w:rsidRPr="00015841" w14:paraId="69803B8D" w14:textId="77777777" w:rsidTr="00015841">
        <w:trPr>
          <w:cantSplit/>
          <w:trHeight w:val="20"/>
        </w:trPr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5DBF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3EDCA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415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B64989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в пределах горного отвода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FB68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9536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</w:tr>
      <w:tr w:rsidR="00015841" w:rsidRPr="00015841" w14:paraId="71190C6B" w14:textId="77777777" w:rsidTr="00015841">
        <w:trPr>
          <w:cantSplit/>
          <w:trHeight w:val="20"/>
        </w:trPr>
        <w:tc>
          <w:tcPr>
            <w:tcW w:w="1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7797A78" w14:textId="77777777" w:rsidR="00015841" w:rsidRPr="00015841" w:rsidRDefault="00015841" w:rsidP="00015841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 xml:space="preserve">J2-A 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A5C3D2A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свободный газ</w:t>
            </w:r>
          </w:p>
        </w:tc>
        <w:tc>
          <w:tcPr>
            <w:tcW w:w="19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3399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I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44A3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 xml:space="preserve">Г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EFD7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С</w:t>
            </w:r>
            <w:r w:rsidRPr="00015841">
              <w:rPr>
                <w:sz w:val="20"/>
                <w:szCs w:val="20"/>
                <w:vertAlign w:val="subscript"/>
              </w:rPr>
              <w:t xml:space="preserve"> 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E728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C9D0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1.0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001C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14E5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0.29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8378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0.58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7058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10.5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C749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2CA6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1.85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BDF0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81B4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0.9832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B902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9.7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5A00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0.2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8018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0917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0.2</w:t>
            </w:r>
          </w:p>
        </w:tc>
      </w:tr>
      <w:tr w:rsidR="00015841" w:rsidRPr="00015841" w14:paraId="0F1E3E05" w14:textId="77777777" w:rsidTr="00015841">
        <w:trPr>
          <w:cantSplit/>
          <w:trHeight w:val="20"/>
        </w:trPr>
        <w:tc>
          <w:tcPr>
            <w:tcW w:w="1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FE59AF" w14:textId="77777777" w:rsidR="00015841" w:rsidRPr="00015841" w:rsidRDefault="000158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C36F50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91F048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BD80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ГВ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BF3CA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С</w:t>
            </w:r>
            <w:r w:rsidRPr="00015841">
              <w:rPr>
                <w:sz w:val="20"/>
                <w:szCs w:val="20"/>
                <w:vertAlign w:val="subscript"/>
              </w:rPr>
              <w:t xml:space="preserve"> 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4656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66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2CBC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2.0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157E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133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6305A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0.29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9DB3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0.58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BA3B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10.5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5BD4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A9C5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1.85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B954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9E9E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0.9832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F368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9.7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BE3A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4.1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9A59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2212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3.7</w:t>
            </w:r>
          </w:p>
        </w:tc>
      </w:tr>
      <w:tr w:rsidR="00015841" w:rsidRPr="00015841" w14:paraId="4F5CFBA3" w14:textId="77777777" w:rsidTr="00015841">
        <w:trPr>
          <w:cantSplit/>
          <w:trHeight w:val="20"/>
        </w:trPr>
        <w:tc>
          <w:tcPr>
            <w:tcW w:w="1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3DF46D" w14:textId="77777777" w:rsidR="00015841" w:rsidRPr="00015841" w:rsidRDefault="000158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D6AC53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4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9DC4D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всего по I блоку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654E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С</w:t>
            </w:r>
            <w:r w:rsidRPr="00015841">
              <w:rPr>
                <w:sz w:val="20"/>
                <w:szCs w:val="20"/>
                <w:vertAlign w:val="subscript"/>
              </w:rPr>
              <w:t xml:space="preserve"> 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352F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72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1D68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1.9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F868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139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8DD8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87BBC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FAB6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F223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FD69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762F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DC72C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ECA9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FA48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4.3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7B19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428C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3.9</w:t>
            </w:r>
          </w:p>
        </w:tc>
      </w:tr>
      <w:tr w:rsidR="00015841" w:rsidRPr="00015841" w14:paraId="4ACB9C25" w14:textId="77777777" w:rsidTr="00015841">
        <w:trPr>
          <w:cantSplit/>
          <w:trHeight w:val="20"/>
        </w:trPr>
        <w:tc>
          <w:tcPr>
            <w:tcW w:w="1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2E6F89" w14:textId="77777777" w:rsidR="00015841" w:rsidRPr="00015841" w:rsidRDefault="000158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79B403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19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B976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II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B383C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 xml:space="preserve">Г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9210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С</w:t>
            </w:r>
            <w:r w:rsidRPr="00015841">
              <w:rPr>
                <w:sz w:val="20"/>
                <w:szCs w:val="20"/>
                <w:vertAlign w:val="subscript"/>
              </w:rPr>
              <w:t xml:space="preserve"> 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4CB1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168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0A22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2.4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A6A3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407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ABAD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0.29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DCC2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0.58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DC10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10.5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3AAC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B375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1.85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79E8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AC17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0.9832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DEE3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9.7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7AB7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12.6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9A9A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E590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11.3</w:t>
            </w:r>
          </w:p>
        </w:tc>
      </w:tr>
      <w:tr w:rsidR="00015841" w:rsidRPr="00015841" w14:paraId="74C3A324" w14:textId="77777777" w:rsidTr="00015841">
        <w:trPr>
          <w:cantSplit/>
          <w:trHeight w:val="20"/>
        </w:trPr>
        <w:tc>
          <w:tcPr>
            <w:tcW w:w="1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320F7D" w14:textId="77777777" w:rsidR="00015841" w:rsidRPr="00015841" w:rsidRDefault="000158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88CBEF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045907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85B8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ГВ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C18C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С</w:t>
            </w:r>
            <w:r w:rsidRPr="00015841">
              <w:rPr>
                <w:sz w:val="20"/>
                <w:szCs w:val="20"/>
                <w:vertAlign w:val="subscript"/>
              </w:rPr>
              <w:t xml:space="preserve"> 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FF9EA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66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35B8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1.5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A210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96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1059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0.29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0772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0.58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7F25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10.5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84E3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D7BA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1.85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EAB0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4568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0.9832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8665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9.7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BD82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3.0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005E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EDEBC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2.7</w:t>
            </w:r>
          </w:p>
        </w:tc>
      </w:tr>
      <w:tr w:rsidR="00015841" w:rsidRPr="00015841" w14:paraId="16B801B2" w14:textId="77777777" w:rsidTr="00015841">
        <w:trPr>
          <w:cantSplit/>
          <w:trHeight w:val="20"/>
        </w:trPr>
        <w:tc>
          <w:tcPr>
            <w:tcW w:w="1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569BE9" w14:textId="77777777" w:rsidR="00015841" w:rsidRPr="00015841" w:rsidRDefault="000158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A7E89F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4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9417B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всего по II блоку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DCBC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С</w:t>
            </w:r>
            <w:r w:rsidRPr="00015841">
              <w:rPr>
                <w:sz w:val="20"/>
                <w:szCs w:val="20"/>
                <w:vertAlign w:val="subscript"/>
              </w:rPr>
              <w:t xml:space="preserve"> 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F491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234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4C3B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2.1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5FA3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503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CA73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781E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073F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D587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6CA1C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44C9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B347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7BFF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D778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15.6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F1A1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87FB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14</w:t>
            </w:r>
          </w:p>
        </w:tc>
      </w:tr>
      <w:tr w:rsidR="00015841" w:rsidRPr="00015841" w14:paraId="46DFDDBA" w14:textId="77777777" w:rsidTr="00015841">
        <w:trPr>
          <w:cantSplit/>
          <w:trHeight w:val="20"/>
        </w:trPr>
        <w:tc>
          <w:tcPr>
            <w:tcW w:w="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25D352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 xml:space="preserve">всего по J2-A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8B978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С</w:t>
            </w:r>
            <w:r w:rsidRPr="00015841">
              <w:rPr>
                <w:b/>
                <w:bCs/>
                <w:sz w:val="20"/>
                <w:szCs w:val="20"/>
                <w:vertAlign w:val="subscript"/>
              </w:rPr>
              <w:t xml:space="preserve"> 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011C7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306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6C953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2.1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63A50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642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7DBA3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1EE7A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6BE99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ACC39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97BFA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5F46C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E9B78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F01F8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B437D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19.9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8D553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C9800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17.9</w:t>
            </w:r>
          </w:p>
        </w:tc>
      </w:tr>
      <w:tr w:rsidR="00015841" w:rsidRPr="00015841" w14:paraId="6CD935D0" w14:textId="77777777" w:rsidTr="00015841">
        <w:trPr>
          <w:cantSplit/>
          <w:trHeight w:val="20"/>
        </w:trPr>
        <w:tc>
          <w:tcPr>
            <w:tcW w:w="14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hideMark/>
          </w:tcPr>
          <w:p w14:paraId="154A00BA" w14:textId="77777777" w:rsidR="00015841" w:rsidRPr="00015841" w:rsidRDefault="00015841" w:rsidP="00015841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J2-Б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30AA63A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свободный газ</w:t>
            </w:r>
          </w:p>
        </w:tc>
        <w:tc>
          <w:tcPr>
            <w:tcW w:w="19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7E3EC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I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FC14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 xml:space="preserve">Г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7AEB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С</w:t>
            </w:r>
            <w:r w:rsidRPr="00015841">
              <w:rPr>
                <w:sz w:val="20"/>
                <w:szCs w:val="20"/>
                <w:vertAlign w:val="subscript"/>
              </w:rPr>
              <w:t xml:space="preserve"> 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78DF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48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DCF2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2.5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14BF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118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BDDB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0.28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52B3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0.66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7BB5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10.5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9E03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AF33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1.85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0A9D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1884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0.9832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61BC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9.7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58C0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4.0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9820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DCA5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3.6</w:t>
            </w:r>
          </w:p>
        </w:tc>
      </w:tr>
      <w:tr w:rsidR="00015841" w:rsidRPr="00015841" w14:paraId="4AD6DD50" w14:textId="77777777" w:rsidTr="00015841">
        <w:trPr>
          <w:cantSplit/>
          <w:trHeight w:val="20"/>
        </w:trPr>
        <w:tc>
          <w:tcPr>
            <w:tcW w:w="14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F25935" w14:textId="77777777" w:rsidR="00015841" w:rsidRPr="00015841" w:rsidRDefault="000158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552EC7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F0710B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D8A4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ГВ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F03C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С</w:t>
            </w:r>
            <w:r w:rsidRPr="00015841">
              <w:rPr>
                <w:sz w:val="20"/>
                <w:szCs w:val="20"/>
                <w:vertAlign w:val="subscript"/>
              </w:rPr>
              <w:t xml:space="preserve"> 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20E9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56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784E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1.5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1C8D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86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39C4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0.28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023E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0.66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DCD9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10.5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4620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1C0D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1.85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F120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46DC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0.9832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4BBE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9.7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90E0A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2.9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C8B4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7B6A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2.6</w:t>
            </w:r>
          </w:p>
        </w:tc>
      </w:tr>
      <w:tr w:rsidR="00015841" w:rsidRPr="00015841" w14:paraId="60583A38" w14:textId="77777777" w:rsidTr="00015841">
        <w:trPr>
          <w:cantSplit/>
          <w:trHeight w:val="20"/>
        </w:trPr>
        <w:tc>
          <w:tcPr>
            <w:tcW w:w="14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F52C31" w14:textId="77777777" w:rsidR="00015841" w:rsidRPr="00015841" w:rsidRDefault="000158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AD1D61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4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4CFA5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всего по I блоку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BB47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С</w:t>
            </w:r>
            <w:r w:rsidRPr="00015841">
              <w:rPr>
                <w:sz w:val="20"/>
                <w:szCs w:val="20"/>
                <w:vertAlign w:val="subscript"/>
              </w:rPr>
              <w:t xml:space="preserve"> 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623C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104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6484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2.0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FC03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204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E7BC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ECA1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AF36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8684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40AC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E88F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8BA8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7B3B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7419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6.9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BEED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73FD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6.2</w:t>
            </w:r>
          </w:p>
        </w:tc>
      </w:tr>
      <w:tr w:rsidR="00015841" w:rsidRPr="00015841" w14:paraId="5D456128" w14:textId="77777777" w:rsidTr="00015841">
        <w:trPr>
          <w:cantSplit/>
          <w:trHeight w:val="20"/>
        </w:trPr>
        <w:tc>
          <w:tcPr>
            <w:tcW w:w="14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BE4DE1" w14:textId="77777777" w:rsidR="00015841" w:rsidRPr="00015841" w:rsidRDefault="000158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BE88B5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19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F44A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II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A47C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 xml:space="preserve">Г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1BB6C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С</w:t>
            </w:r>
            <w:r w:rsidRPr="00015841">
              <w:rPr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FF56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219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5473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3.3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A76B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723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9A4A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0.28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F31E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0.66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B29F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10.5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5B80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0DEF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1.85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5C8E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9EBDC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0.9832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A46D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9.7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D748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24.6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B927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EC70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22.1</w:t>
            </w:r>
          </w:p>
        </w:tc>
      </w:tr>
      <w:tr w:rsidR="00015841" w:rsidRPr="00015841" w14:paraId="704AFECE" w14:textId="77777777" w:rsidTr="00015841">
        <w:trPr>
          <w:cantSplit/>
          <w:trHeight w:val="20"/>
        </w:trPr>
        <w:tc>
          <w:tcPr>
            <w:tcW w:w="14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AD15AB" w14:textId="77777777" w:rsidR="00015841" w:rsidRPr="00015841" w:rsidRDefault="000158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252EAB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7C1F06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F1F4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ГВ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F57B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С</w:t>
            </w:r>
            <w:r w:rsidRPr="00015841">
              <w:rPr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58D9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52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54F2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2.4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9F2F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124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AD43C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0.28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CC7DC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0.66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BF00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10.5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423B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B284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1.85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41A5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3FF9C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0.9832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1C28A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9.7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0EAD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4.2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D471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D1E2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3.8</w:t>
            </w:r>
          </w:p>
        </w:tc>
      </w:tr>
      <w:tr w:rsidR="00015841" w:rsidRPr="00015841" w14:paraId="69170922" w14:textId="77777777" w:rsidTr="00015841">
        <w:trPr>
          <w:cantSplit/>
          <w:trHeight w:val="20"/>
        </w:trPr>
        <w:tc>
          <w:tcPr>
            <w:tcW w:w="14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1E250B" w14:textId="77777777" w:rsidR="00015841" w:rsidRPr="00015841" w:rsidRDefault="000158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7FC262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4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50E39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всего по II блоку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82EA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С</w:t>
            </w:r>
            <w:r w:rsidRPr="00015841">
              <w:rPr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3E21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271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46EA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3.1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5093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847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EED4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096A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1506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5516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1F20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DF2B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64FD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0FB3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325C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28.8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E371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42C5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25.9</w:t>
            </w:r>
          </w:p>
        </w:tc>
      </w:tr>
      <w:tr w:rsidR="00015841" w:rsidRPr="00015841" w14:paraId="05FF6C29" w14:textId="77777777" w:rsidTr="00015841">
        <w:trPr>
          <w:cantSplit/>
          <w:trHeight w:val="20"/>
        </w:trPr>
        <w:tc>
          <w:tcPr>
            <w:tcW w:w="14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C64846" w14:textId="77777777" w:rsidR="00015841" w:rsidRPr="00015841" w:rsidRDefault="000158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CF86FC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A5E6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III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505C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ГВ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BE4D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С</w:t>
            </w:r>
            <w:r w:rsidRPr="00015841">
              <w:rPr>
                <w:sz w:val="20"/>
                <w:szCs w:val="20"/>
                <w:vertAlign w:val="subscript"/>
              </w:rPr>
              <w:t xml:space="preserve"> 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6A01C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9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93F1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0.7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73FC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6.3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6CC5A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0.28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A535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0.66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CF93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10.5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28CEC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52BEC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1.85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2F60A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5E0C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0.9832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C478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9.7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0997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0.2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BAC5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F5E3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0.2</w:t>
            </w:r>
          </w:p>
        </w:tc>
      </w:tr>
      <w:tr w:rsidR="00015841" w:rsidRPr="00015841" w14:paraId="7FC6D5B2" w14:textId="77777777" w:rsidTr="00015841">
        <w:trPr>
          <w:cantSplit/>
          <w:trHeight w:val="20"/>
        </w:trPr>
        <w:tc>
          <w:tcPr>
            <w:tcW w:w="14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E50948" w14:textId="77777777" w:rsidR="00015841" w:rsidRPr="00015841" w:rsidRDefault="000158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A1E554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1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776A5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F7B7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 xml:space="preserve">Г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FA6A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С</w:t>
            </w:r>
            <w:r w:rsidRPr="00015841">
              <w:rPr>
                <w:sz w:val="20"/>
                <w:szCs w:val="20"/>
                <w:vertAlign w:val="subscript"/>
              </w:rPr>
              <w:t xml:space="preserve"> 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8E6C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15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B1EA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4.4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4319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66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EE21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0.28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478B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0.66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75DE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10.5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9DF2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1ACA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1.85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9A7AA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1D72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0.9832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9094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9.7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5D58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2.2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CF20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D147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2.0</w:t>
            </w:r>
          </w:p>
        </w:tc>
      </w:tr>
      <w:tr w:rsidR="00015841" w:rsidRPr="00015841" w14:paraId="07EB130D" w14:textId="77777777" w:rsidTr="00015841">
        <w:trPr>
          <w:cantSplit/>
          <w:trHeight w:val="20"/>
        </w:trPr>
        <w:tc>
          <w:tcPr>
            <w:tcW w:w="14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00FDE9" w14:textId="77777777" w:rsidR="00015841" w:rsidRPr="00015841" w:rsidRDefault="000158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198B04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1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F6FB35" w14:textId="77777777" w:rsidR="00015841" w:rsidRPr="00015841" w:rsidRDefault="000158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0098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ГВ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A61C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С</w:t>
            </w:r>
            <w:r w:rsidRPr="00015841">
              <w:rPr>
                <w:sz w:val="20"/>
                <w:szCs w:val="20"/>
                <w:vertAlign w:val="subscript"/>
              </w:rPr>
              <w:t xml:space="preserve"> 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4D73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40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067D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3.1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C724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124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9FF6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0.28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860B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0.66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268AC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10.5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690C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D441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1.85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8F9F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9947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0.9832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1E4F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9.7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986A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4.2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EE9F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27EE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3.8</w:t>
            </w:r>
          </w:p>
        </w:tc>
      </w:tr>
      <w:tr w:rsidR="00015841" w:rsidRPr="00015841" w14:paraId="01661B66" w14:textId="77777777" w:rsidTr="00015841">
        <w:trPr>
          <w:cantSplit/>
          <w:trHeight w:val="20"/>
        </w:trPr>
        <w:tc>
          <w:tcPr>
            <w:tcW w:w="14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04696DD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167E85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4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006CC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всего по V блоку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B3FC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С</w:t>
            </w:r>
            <w:r w:rsidRPr="00015841">
              <w:rPr>
                <w:sz w:val="20"/>
                <w:szCs w:val="20"/>
                <w:vertAlign w:val="subscript"/>
              </w:rPr>
              <w:t xml:space="preserve"> 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9A10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55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2B80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3.5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A800A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190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EF2E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83CCA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0DAD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737B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0BB9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8BF5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0096C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6584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4EEF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6.4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121E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F358C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5.8</w:t>
            </w:r>
          </w:p>
        </w:tc>
      </w:tr>
      <w:tr w:rsidR="00015841" w:rsidRPr="00015841" w14:paraId="5CE46C5C" w14:textId="77777777" w:rsidTr="00015841">
        <w:trPr>
          <w:cantSplit/>
          <w:trHeight w:val="20"/>
        </w:trPr>
        <w:tc>
          <w:tcPr>
            <w:tcW w:w="82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35BBF2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всего по J2-Б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80CFB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С</w:t>
            </w:r>
            <w:r w:rsidRPr="00015841">
              <w:rPr>
                <w:b/>
                <w:bCs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6C4DC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271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B174C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3.1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97D40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847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6D464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EFFDB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A5464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46661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8805D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1438F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97B46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AFA5C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34B4E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28.8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CA56F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372B5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25.9</w:t>
            </w:r>
          </w:p>
        </w:tc>
      </w:tr>
      <w:tr w:rsidR="00015841" w:rsidRPr="00015841" w14:paraId="65EEF64E" w14:textId="77777777" w:rsidTr="00015841">
        <w:trPr>
          <w:cantSplit/>
          <w:trHeight w:val="20"/>
        </w:trPr>
        <w:tc>
          <w:tcPr>
            <w:tcW w:w="82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1DE0C2" w14:textId="77777777" w:rsidR="00015841" w:rsidRPr="00015841" w:rsidRDefault="000158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45C6E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С</w:t>
            </w:r>
            <w:r w:rsidRPr="00015841">
              <w:rPr>
                <w:b/>
                <w:bCs/>
                <w:sz w:val="20"/>
                <w:szCs w:val="20"/>
                <w:vertAlign w:val="subscript"/>
              </w:rPr>
              <w:t xml:space="preserve"> 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A954B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168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E33F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2.4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C5CC6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400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0142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2490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86D2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15D2C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0243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9696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C989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59C9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40864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13.5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2DA7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4D868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12.2</w:t>
            </w:r>
          </w:p>
        </w:tc>
      </w:tr>
      <w:tr w:rsidR="00015841" w:rsidRPr="00015841" w14:paraId="766201A0" w14:textId="77777777" w:rsidTr="00015841">
        <w:trPr>
          <w:cantSplit/>
          <w:trHeight w:val="20"/>
        </w:trPr>
        <w:tc>
          <w:tcPr>
            <w:tcW w:w="1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6BF717" w14:textId="77777777" w:rsidR="00015841" w:rsidRPr="00015841" w:rsidRDefault="00015841" w:rsidP="00015841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J2-В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7F2DE4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свободный газ</w:t>
            </w:r>
          </w:p>
        </w:tc>
        <w:tc>
          <w:tcPr>
            <w:tcW w:w="19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6617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I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544D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 xml:space="preserve">Г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E60D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С</w:t>
            </w:r>
            <w:r w:rsidRPr="00015841">
              <w:rPr>
                <w:sz w:val="20"/>
                <w:szCs w:val="20"/>
                <w:vertAlign w:val="subscript"/>
              </w:rPr>
              <w:t xml:space="preserve"> 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6F50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69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3A36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F87C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52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9797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0.26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6D58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0.57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B68F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10.5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60D3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6CAA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1.85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86AC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59B3A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0.9832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0E3CC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9.7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0004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1.4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6436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3DFE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1.3</w:t>
            </w:r>
          </w:p>
        </w:tc>
      </w:tr>
      <w:tr w:rsidR="00015841" w:rsidRPr="00015841" w14:paraId="41049890" w14:textId="77777777" w:rsidTr="00015841">
        <w:trPr>
          <w:cantSplit/>
          <w:trHeight w:val="20"/>
        </w:trPr>
        <w:tc>
          <w:tcPr>
            <w:tcW w:w="1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E54D5D" w14:textId="77777777" w:rsidR="00015841" w:rsidRPr="00015841" w:rsidRDefault="000158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D5B489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7BDE1C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4B93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ГВ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1E25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С</w:t>
            </w:r>
            <w:r w:rsidRPr="00015841">
              <w:rPr>
                <w:sz w:val="20"/>
                <w:szCs w:val="20"/>
                <w:vertAlign w:val="subscript"/>
              </w:rPr>
              <w:t xml:space="preserve"> 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53DBC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41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E211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99B9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31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20CE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0.26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4C93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0.57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8F72A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10.5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EBD1C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98D2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1.85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8CA9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FD56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0.9832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A70CA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9.7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5BAD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0.8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DB28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7D35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0.7</w:t>
            </w:r>
          </w:p>
        </w:tc>
      </w:tr>
      <w:tr w:rsidR="00015841" w:rsidRPr="00015841" w14:paraId="2B58D992" w14:textId="77777777" w:rsidTr="00015841">
        <w:trPr>
          <w:cantSplit/>
          <w:trHeight w:val="20"/>
        </w:trPr>
        <w:tc>
          <w:tcPr>
            <w:tcW w:w="1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5D96DD" w14:textId="77777777" w:rsidR="00015841" w:rsidRPr="00015841" w:rsidRDefault="000158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719238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4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036AC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всего по I блоку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5090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С</w:t>
            </w:r>
            <w:r w:rsidRPr="00015841">
              <w:rPr>
                <w:sz w:val="20"/>
                <w:szCs w:val="20"/>
                <w:vertAlign w:val="subscript"/>
              </w:rPr>
              <w:t xml:space="preserve"> 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7064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110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81A3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1D28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83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70B4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90C3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5ACB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0889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47F4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323F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70FBA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2FC2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05D1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2.2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08EE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61EC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2.0</w:t>
            </w:r>
          </w:p>
        </w:tc>
      </w:tr>
      <w:tr w:rsidR="00015841" w:rsidRPr="00015841" w14:paraId="60AED707" w14:textId="77777777" w:rsidTr="00015841">
        <w:trPr>
          <w:cantSplit/>
          <w:trHeight w:val="20"/>
        </w:trPr>
        <w:tc>
          <w:tcPr>
            <w:tcW w:w="1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9F7EDF" w14:textId="77777777" w:rsidR="00015841" w:rsidRPr="00015841" w:rsidRDefault="000158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D2F9C5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19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4BC5A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II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AB4F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 xml:space="preserve">Г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D53B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С</w:t>
            </w:r>
            <w:r w:rsidRPr="00015841">
              <w:rPr>
                <w:sz w:val="20"/>
                <w:szCs w:val="20"/>
                <w:vertAlign w:val="subscript"/>
              </w:rPr>
              <w:t xml:space="preserve"> 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0F06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243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3EC0C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0.7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3648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182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42C3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0.26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0208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0.57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CB4E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10.5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413C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76C5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1.85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3540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AE93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0.9832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1623C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9.7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2525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5.0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CC1F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9368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4.5</w:t>
            </w:r>
          </w:p>
        </w:tc>
      </w:tr>
      <w:tr w:rsidR="00015841" w:rsidRPr="00015841" w14:paraId="6B2D898E" w14:textId="77777777" w:rsidTr="00015841">
        <w:trPr>
          <w:cantSplit/>
          <w:trHeight w:val="20"/>
        </w:trPr>
        <w:tc>
          <w:tcPr>
            <w:tcW w:w="1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7C0189" w14:textId="77777777" w:rsidR="00015841" w:rsidRPr="00015841" w:rsidRDefault="000158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539E03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E1D09A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C72E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ГВ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18C7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С</w:t>
            </w:r>
            <w:r w:rsidRPr="00015841">
              <w:rPr>
                <w:sz w:val="20"/>
                <w:szCs w:val="20"/>
                <w:vertAlign w:val="subscript"/>
              </w:rPr>
              <w:t xml:space="preserve"> 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5BA8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24B2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8E24A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E1EA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0.26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ACA7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0.57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6940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10.5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A4F2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B46E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1.85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B436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50D6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0.9832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FD32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9.7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360F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0.2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CDF7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5C75A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0.2</w:t>
            </w:r>
          </w:p>
        </w:tc>
      </w:tr>
      <w:tr w:rsidR="00015841" w:rsidRPr="00015841" w14:paraId="1F5F7BFC" w14:textId="77777777" w:rsidTr="00015841">
        <w:trPr>
          <w:cantSplit/>
          <w:trHeight w:val="20"/>
        </w:trPr>
        <w:tc>
          <w:tcPr>
            <w:tcW w:w="1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02FFD3" w14:textId="77777777" w:rsidR="00015841" w:rsidRPr="00015841" w:rsidRDefault="000158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1D2995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4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D0EA2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всего по II блоку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2EC3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С</w:t>
            </w:r>
            <w:r w:rsidRPr="00015841">
              <w:rPr>
                <w:sz w:val="20"/>
                <w:szCs w:val="20"/>
                <w:vertAlign w:val="subscript"/>
              </w:rPr>
              <w:t xml:space="preserve"> 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E1B2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251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59BF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0.7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C131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188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4349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2654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498F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CB72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B76AA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4184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3F7F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CA3F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AD70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5.2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900E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3E54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4.7</w:t>
            </w:r>
          </w:p>
        </w:tc>
      </w:tr>
      <w:tr w:rsidR="00015841" w:rsidRPr="00015841" w14:paraId="2CBBBB13" w14:textId="77777777" w:rsidTr="00015841">
        <w:trPr>
          <w:cantSplit/>
          <w:trHeight w:val="20"/>
        </w:trPr>
        <w:tc>
          <w:tcPr>
            <w:tcW w:w="1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242606" w14:textId="77777777" w:rsidR="00015841" w:rsidRPr="00015841" w:rsidRDefault="000158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D385DA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19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2D59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III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8A9B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 xml:space="preserve">Г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3C39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С</w:t>
            </w:r>
            <w:r w:rsidRPr="00015841">
              <w:rPr>
                <w:sz w:val="20"/>
                <w:szCs w:val="20"/>
                <w:vertAlign w:val="subscript"/>
              </w:rPr>
              <w:t xml:space="preserve"> 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3909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213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D9ED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1.1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325E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225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1BE3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0.26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A759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0.57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E954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10.5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643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B897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1.85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675C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00B7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0.9832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476F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9.7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5F94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6.1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87D7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14CCA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5.5</w:t>
            </w:r>
          </w:p>
        </w:tc>
      </w:tr>
      <w:tr w:rsidR="00015841" w:rsidRPr="00015841" w14:paraId="6DB8BEEC" w14:textId="77777777" w:rsidTr="00015841">
        <w:trPr>
          <w:cantSplit/>
          <w:trHeight w:val="20"/>
        </w:trPr>
        <w:tc>
          <w:tcPr>
            <w:tcW w:w="1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048BA3" w14:textId="77777777" w:rsidR="00015841" w:rsidRPr="00015841" w:rsidRDefault="000158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6DCDD8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7ECB4F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A68A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ГВ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D5EB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С</w:t>
            </w:r>
            <w:r w:rsidRPr="00015841">
              <w:rPr>
                <w:sz w:val="20"/>
                <w:szCs w:val="20"/>
                <w:vertAlign w:val="subscript"/>
              </w:rPr>
              <w:t xml:space="preserve"> 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6F47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44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C266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1.0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9523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44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324C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0.26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6AD4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0.57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14AA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10.5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B24F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7033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1.85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2E76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49B3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0.9832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3280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9.7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3845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1.2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8B16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9C3C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1.1</w:t>
            </w:r>
          </w:p>
        </w:tc>
      </w:tr>
      <w:tr w:rsidR="00015841" w:rsidRPr="00015841" w14:paraId="56E82055" w14:textId="77777777" w:rsidTr="00015841">
        <w:trPr>
          <w:cantSplit/>
          <w:trHeight w:val="20"/>
        </w:trPr>
        <w:tc>
          <w:tcPr>
            <w:tcW w:w="1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8159E5" w14:textId="77777777" w:rsidR="00015841" w:rsidRPr="00015841" w:rsidRDefault="000158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629143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4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6BA6D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всего по III блоку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C1E0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С</w:t>
            </w:r>
            <w:r w:rsidRPr="00015841">
              <w:rPr>
                <w:sz w:val="20"/>
                <w:szCs w:val="20"/>
                <w:vertAlign w:val="subscript"/>
              </w:rPr>
              <w:t xml:space="preserve"> 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80A6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257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38C1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1.0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278F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269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78C8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5CC2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5390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A759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D57A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9686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822F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26A3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1D64A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7.3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6969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C2A8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6.6</w:t>
            </w:r>
          </w:p>
        </w:tc>
      </w:tr>
      <w:tr w:rsidR="00015841" w:rsidRPr="00015841" w14:paraId="39F769B3" w14:textId="77777777" w:rsidTr="00015841">
        <w:trPr>
          <w:cantSplit/>
          <w:trHeight w:val="20"/>
        </w:trPr>
        <w:tc>
          <w:tcPr>
            <w:tcW w:w="1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2D4BED" w14:textId="77777777" w:rsidR="00015841" w:rsidRPr="00015841" w:rsidRDefault="000158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C67DEB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96A6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V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3B69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 xml:space="preserve">Г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0185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С</w:t>
            </w:r>
            <w:r w:rsidRPr="00015841">
              <w:rPr>
                <w:sz w:val="20"/>
                <w:szCs w:val="20"/>
                <w:vertAlign w:val="subscript"/>
              </w:rPr>
              <w:t xml:space="preserve"> 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2B3D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48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B4C0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F7B9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45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5E0D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0.26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EA74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0.57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3A06A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10.5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DCBA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A10D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1.85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5062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9344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0.9832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726D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9.7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8DB3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1.2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DDAA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9985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1.1</w:t>
            </w:r>
          </w:p>
        </w:tc>
      </w:tr>
      <w:tr w:rsidR="00015841" w:rsidRPr="00015841" w14:paraId="44DB30F1" w14:textId="77777777" w:rsidTr="00015841">
        <w:trPr>
          <w:cantSplit/>
          <w:trHeight w:val="20"/>
        </w:trPr>
        <w:tc>
          <w:tcPr>
            <w:tcW w:w="1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9ED529" w14:textId="77777777" w:rsidR="00015841" w:rsidRPr="00015841" w:rsidRDefault="000158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647DA1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46D5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р-н скв.37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48DD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ГВ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2FB2C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С</w:t>
            </w:r>
            <w:r w:rsidRPr="00015841">
              <w:rPr>
                <w:sz w:val="20"/>
                <w:szCs w:val="20"/>
                <w:vertAlign w:val="subscript"/>
              </w:rPr>
              <w:t xml:space="preserve"> 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AC76A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38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0EDE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25EF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36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263E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0.26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0637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0.57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4F3D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10.5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B8BF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5958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1.85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5BC6C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A626A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0.9832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E348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9.7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3005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1.0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0811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427E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</w:t>
            </w:r>
          </w:p>
        </w:tc>
      </w:tr>
      <w:tr w:rsidR="00015841" w:rsidRPr="00015841" w14:paraId="63C1AFCB" w14:textId="77777777" w:rsidTr="00015841">
        <w:trPr>
          <w:cantSplit/>
          <w:trHeight w:val="20"/>
        </w:trPr>
        <w:tc>
          <w:tcPr>
            <w:tcW w:w="1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F16299" w14:textId="77777777" w:rsidR="00015841" w:rsidRPr="00015841" w:rsidRDefault="000158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604146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5156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V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253A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 xml:space="preserve">Г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FFBA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С</w:t>
            </w:r>
            <w:r w:rsidRPr="00015841">
              <w:rPr>
                <w:sz w:val="20"/>
                <w:szCs w:val="20"/>
                <w:vertAlign w:val="subscript"/>
              </w:rPr>
              <w:t xml:space="preserve"> 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6AC5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5.4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E113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7711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5.1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AD18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0.26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5152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0.57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8CB8A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10.5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5463A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3D16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1.85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5F87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A0FF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0.9832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2416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9.7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3F6B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0.1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DA73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427A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0.1</w:t>
            </w:r>
          </w:p>
        </w:tc>
      </w:tr>
      <w:tr w:rsidR="00015841" w:rsidRPr="00015841" w14:paraId="10BE940D" w14:textId="77777777" w:rsidTr="00015841">
        <w:trPr>
          <w:cantSplit/>
          <w:trHeight w:val="20"/>
        </w:trPr>
        <w:tc>
          <w:tcPr>
            <w:tcW w:w="1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81EA32" w14:textId="77777777" w:rsidR="00015841" w:rsidRPr="00015841" w:rsidRDefault="000158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0245C6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B8CF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р-н скв.234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B462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ГВ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02ED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С</w:t>
            </w:r>
            <w:r w:rsidRPr="00015841">
              <w:rPr>
                <w:sz w:val="20"/>
                <w:szCs w:val="20"/>
                <w:vertAlign w:val="subscript"/>
              </w:rPr>
              <w:t xml:space="preserve"> 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30AE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9.4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5733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0F8A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8.9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F7D4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0.26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4D9A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0.57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E36C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10.5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9489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294E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1.85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7702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598C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0.9832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1D3C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9.7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5F41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0.2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3351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84F1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0.2</w:t>
            </w:r>
          </w:p>
        </w:tc>
      </w:tr>
      <w:tr w:rsidR="00015841" w:rsidRPr="00015841" w14:paraId="3F72D9FF" w14:textId="77777777" w:rsidTr="00015841">
        <w:trPr>
          <w:cantSplit/>
          <w:trHeight w:val="20"/>
        </w:trPr>
        <w:tc>
          <w:tcPr>
            <w:tcW w:w="1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426BC5" w14:textId="77777777" w:rsidR="00015841" w:rsidRPr="00015841" w:rsidRDefault="000158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2D557B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4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3545B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всего по V блоку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F9AB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С</w:t>
            </w:r>
            <w:r w:rsidRPr="00015841">
              <w:rPr>
                <w:sz w:val="20"/>
                <w:szCs w:val="20"/>
                <w:vertAlign w:val="subscript"/>
              </w:rPr>
              <w:t xml:space="preserve"> 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F9BF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101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F877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C71D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95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812E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9306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3017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CEE0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55A2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0D74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E6B7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EB84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0977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2.5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0A7D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3F8F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2.3</w:t>
            </w:r>
          </w:p>
        </w:tc>
      </w:tr>
      <w:tr w:rsidR="00015841" w:rsidRPr="00015841" w14:paraId="3D01D9BF" w14:textId="77777777" w:rsidTr="00015841">
        <w:trPr>
          <w:cantSplit/>
          <w:trHeight w:val="20"/>
        </w:trPr>
        <w:tc>
          <w:tcPr>
            <w:tcW w:w="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1E361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всего по J2-В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CCE9E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С</w:t>
            </w:r>
            <w:r w:rsidRPr="00015841">
              <w:rPr>
                <w:b/>
                <w:bCs/>
                <w:sz w:val="20"/>
                <w:szCs w:val="20"/>
                <w:vertAlign w:val="subscript"/>
              </w:rPr>
              <w:t xml:space="preserve"> 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F36B9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719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3414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D2EF7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635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FAD9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28CFC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77C4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8B79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8145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12A7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60CF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D1AE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D02D4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17.2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2633C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5B948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15.6</w:t>
            </w:r>
          </w:p>
        </w:tc>
      </w:tr>
      <w:tr w:rsidR="00015841" w:rsidRPr="00015841" w14:paraId="4EC23F19" w14:textId="77777777" w:rsidTr="00015841">
        <w:trPr>
          <w:cantSplit/>
          <w:trHeight w:val="672"/>
        </w:trPr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0B3F05" w14:textId="77777777" w:rsidR="00015841" w:rsidRPr="00015841" w:rsidRDefault="00015841" w:rsidP="00015841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J2-Г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D52F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свободный газ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5D29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II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D799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ГВ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DBA2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С</w:t>
            </w:r>
            <w:r w:rsidRPr="00015841">
              <w:rPr>
                <w:sz w:val="20"/>
                <w:szCs w:val="20"/>
                <w:vertAlign w:val="subscript"/>
              </w:rPr>
              <w:t xml:space="preserve"> 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AEAB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72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A6C8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4.5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35EC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325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7ADF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0.26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8D27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0.55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FDA6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10.5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9945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C334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1.85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91A8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C0CD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0.9832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60D8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9.7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25B1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8.6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E94F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6C14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7.7</w:t>
            </w:r>
          </w:p>
        </w:tc>
      </w:tr>
      <w:tr w:rsidR="00015841" w:rsidRPr="00015841" w14:paraId="4BD330B9" w14:textId="77777777" w:rsidTr="00015841">
        <w:trPr>
          <w:cantSplit/>
          <w:trHeight w:val="683"/>
        </w:trPr>
        <w:tc>
          <w:tcPr>
            <w:tcW w:w="14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extDirection w:val="btLr"/>
            <w:vAlign w:val="center"/>
            <w:hideMark/>
          </w:tcPr>
          <w:p w14:paraId="0CFB8EA8" w14:textId="77777777" w:rsidR="00015841" w:rsidRPr="00015841" w:rsidRDefault="00015841" w:rsidP="00015841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РТ-IV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99C7E1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газ газовой шапки</w:t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D7DD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I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159E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ГН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2C0C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С</w:t>
            </w:r>
            <w:r w:rsidRPr="00015841">
              <w:rPr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A14EA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56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13CA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2.5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FF4C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141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E860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0.24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7BD0A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0.84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BF8F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12.9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A9E0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E4AC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1.27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7063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62AB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0.9128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0C9C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9.7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9AC5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4.1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5564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CB9D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3.7</w:t>
            </w:r>
          </w:p>
        </w:tc>
      </w:tr>
      <w:tr w:rsidR="00015841" w:rsidRPr="00015841" w14:paraId="309BE1EC" w14:textId="77777777" w:rsidTr="00015841">
        <w:trPr>
          <w:cantSplit/>
          <w:trHeight w:val="20"/>
        </w:trPr>
        <w:tc>
          <w:tcPr>
            <w:tcW w:w="82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00FB8F" w14:textId="77777777" w:rsidR="00015841" w:rsidRPr="00015841" w:rsidRDefault="00015841">
            <w:pPr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 xml:space="preserve">всего свободного газа по участку Восточный </w:t>
            </w:r>
            <w:proofErr w:type="spellStart"/>
            <w:r w:rsidRPr="00015841">
              <w:rPr>
                <w:b/>
                <w:bCs/>
                <w:sz w:val="20"/>
                <w:szCs w:val="20"/>
              </w:rPr>
              <w:t>Жанаталап</w:t>
            </w:r>
            <w:proofErr w:type="spellEnd"/>
            <w:r w:rsidRPr="00015841">
              <w:rPr>
                <w:b/>
                <w:bCs/>
                <w:sz w:val="20"/>
                <w:szCs w:val="20"/>
              </w:rPr>
              <w:t xml:space="preserve"> в пределах горного отвода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F41F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С</w:t>
            </w:r>
            <w:r w:rsidRPr="00015841">
              <w:rPr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2703C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8646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146AB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0FA3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CFA8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5183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ECEE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4FE8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4CC1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5984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F5EB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16F8B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28.8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0F1E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CEC8E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25.9</w:t>
            </w:r>
          </w:p>
        </w:tc>
      </w:tr>
      <w:tr w:rsidR="00015841" w:rsidRPr="00015841" w14:paraId="28FD84B9" w14:textId="77777777" w:rsidTr="00015841">
        <w:trPr>
          <w:cantSplit/>
          <w:trHeight w:val="20"/>
        </w:trPr>
        <w:tc>
          <w:tcPr>
            <w:tcW w:w="82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36E882" w14:textId="77777777" w:rsidR="00015841" w:rsidRPr="00015841" w:rsidRDefault="000158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2B1E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С</w:t>
            </w:r>
            <w:r w:rsidRPr="00015841">
              <w:rPr>
                <w:sz w:val="20"/>
                <w:szCs w:val="20"/>
                <w:vertAlign w:val="subscript"/>
              </w:rPr>
              <w:t xml:space="preserve"> 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F82E4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D69D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1AD5F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5210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0EBC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1E9C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2C29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F533A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8990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3B44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6EE1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9B9D6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59.2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AFE6A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F00C6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53.4</w:t>
            </w:r>
          </w:p>
        </w:tc>
      </w:tr>
      <w:tr w:rsidR="00015841" w:rsidRPr="00015841" w14:paraId="6538437C" w14:textId="77777777" w:rsidTr="00015841">
        <w:trPr>
          <w:cantSplit/>
          <w:trHeight w:val="20"/>
        </w:trPr>
        <w:tc>
          <w:tcPr>
            <w:tcW w:w="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96A0D" w14:textId="77777777" w:rsidR="00015841" w:rsidRPr="00015841" w:rsidRDefault="00015841">
            <w:pPr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 xml:space="preserve">всего газа газовой шапки по участку Восточный </w:t>
            </w:r>
            <w:proofErr w:type="spellStart"/>
            <w:r w:rsidRPr="00015841">
              <w:rPr>
                <w:b/>
                <w:bCs/>
                <w:sz w:val="20"/>
                <w:szCs w:val="20"/>
              </w:rPr>
              <w:t>Жанаталап</w:t>
            </w:r>
            <w:proofErr w:type="spellEnd"/>
            <w:r w:rsidRPr="00015841">
              <w:rPr>
                <w:b/>
                <w:bCs/>
                <w:sz w:val="20"/>
                <w:szCs w:val="20"/>
              </w:rPr>
              <w:t xml:space="preserve"> в пределах горного отвода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63B1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С</w:t>
            </w:r>
            <w:r w:rsidRPr="00015841">
              <w:rPr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55D9D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5005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BCFB1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BBD5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AF51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9485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8713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D303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0706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4C38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E276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96817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4.1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B088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23F05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3.7</w:t>
            </w:r>
          </w:p>
        </w:tc>
      </w:tr>
    </w:tbl>
    <w:p w14:paraId="135B9C35" w14:textId="3C845095" w:rsidR="00015841" w:rsidRDefault="00015841"/>
    <w:p w14:paraId="58718050" w14:textId="601527E6" w:rsidR="00015841" w:rsidRPr="00445C5C" w:rsidRDefault="00015841" w:rsidP="00445C5C">
      <w:pPr>
        <w:spacing w:line="360" w:lineRule="auto"/>
        <w:rPr>
          <w:sz w:val="20"/>
        </w:rPr>
      </w:pPr>
      <w:r w:rsidRPr="00445C5C">
        <w:rPr>
          <w:sz w:val="20"/>
        </w:rPr>
        <w:t>продолжение таблицы 2.5.2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17"/>
        <w:gridCol w:w="1154"/>
        <w:gridCol w:w="848"/>
        <w:gridCol w:w="943"/>
        <w:gridCol w:w="1102"/>
        <w:gridCol w:w="1404"/>
        <w:gridCol w:w="1830"/>
        <w:gridCol w:w="1102"/>
        <w:gridCol w:w="1188"/>
        <w:gridCol w:w="1826"/>
        <w:gridCol w:w="1089"/>
        <w:gridCol w:w="1033"/>
        <w:gridCol w:w="1089"/>
        <w:gridCol w:w="1008"/>
        <w:gridCol w:w="891"/>
        <w:gridCol w:w="1408"/>
        <w:gridCol w:w="1107"/>
        <w:gridCol w:w="909"/>
        <w:gridCol w:w="982"/>
      </w:tblGrid>
      <w:tr w:rsidR="00015841" w:rsidRPr="00015841" w14:paraId="4430C7AF" w14:textId="77777777" w:rsidTr="00C975E1">
        <w:trPr>
          <w:cantSplit/>
          <w:trHeight w:val="2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21814" w14:textId="77777777" w:rsidR="00015841" w:rsidRPr="00015841" w:rsidRDefault="00015841" w:rsidP="00C975E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29FCA" w14:textId="77777777" w:rsidR="00015841" w:rsidRPr="00015841" w:rsidRDefault="00015841" w:rsidP="00C975E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2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8F136" w14:textId="77777777" w:rsidR="00015841" w:rsidRPr="00015841" w:rsidRDefault="00015841" w:rsidP="00C975E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3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A5C84" w14:textId="77777777" w:rsidR="00015841" w:rsidRPr="00015841" w:rsidRDefault="00015841" w:rsidP="00C975E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4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BFAC3" w14:textId="77777777" w:rsidR="00015841" w:rsidRPr="00015841" w:rsidRDefault="00015841" w:rsidP="00C975E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FD744" w14:textId="77777777" w:rsidR="00015841" w:rsidRPr="00015841" w:rsidRDefault="00015841" w:rsidP="00C975E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23008" w14:textId="77777777" w:rsidR="00015841" w:rsidRPr="00015841" w:rsidRDefault="00015841" w:rsidP="00C975E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7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9850F" w14:textId="77777777" w:rsidR="00015841" w:rsidRPr="00015841" w:rsidRDefault="00015841" w:rsidP="00C975E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28EB5" w14:textId="77777777" w:rsidR="00015841" w:rsidRPr="00015841" w:rsidRDefault="00015841" w:rsidP="00C975E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96BC8" w14:textId="77777777" w:rsidR="00015841" w:rsidRPr="00015841" w:rsidRDefault="00015841" w:rsidP="00C975E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889B5" w14:textId="77777777" w:rsidR="00015841" w:rsidRPr="00015841" w:rsidRDefault="00015841" w:rsidP="00C975E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7CB7B" w14:textId="77777777" w:rsidR="00015841" w:rsidRPr="00015841" w:rsidRDefault="00015841" w:rsidP="00C975E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608A7" w14:textId="77777777" w:rsidR="00015841" w:rsidRPr="00015841" w:rsidRDefault="00015841" w:rsidP="00C975E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13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68F6A" w14:textId="77777777" w:rsidR="00015841" w:rsidRPr="00015841" w:rsidRDefault="00015841" w:rsidP="00C975E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14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89773" w14:textId="77777777" w:rsidR="00015841" w:rsidRPr="00015841" w:rsidRDefault="00015841" w:rsidP="00C975E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15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6DB41" w14:textId="77777777" w:rsidR="00015841" w:rsidRPr="00015841" w:rsidRDefault="00015841" w:rsidP="00C975E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16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617F4" w14:textId="77777777" w:rsidR="00015841" w:rsidRPr="00015841" w:rsidRDefault="00015841" w:rsidP="00C975E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17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1CACC" w14:textId="77777777" w:rsidR="00015841" w:rsidRPr="00015841" w:rsidRDefault="00015841" w:rsidP="00C975E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DE82C" w14:textId="77777777" w:rsidR="00015841" w:rsidRPr="00015841" w:rsidRDefault="00015841" w:rsidP="00C975E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19</w:t>
            </w:r>
          </w:p>
        </w:tc>
      </w:tr>
      <w:tr w:rsidR="00015841" w:rsidRPr="00015841" w14:paraId="2CDAC5DC" w14:textId="77777777" w:rsidTr="00015841">
        <w:trPr>
          <w:cantSplit/>
          <w:trHeight w:val="464"/>
        </w:trPr>
        <w:tc>
          <w:tcPr>
            <w:tcW w:w="82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81CD61" w14:textId="77777777" w:rsidR="00015841" w:rsidRPr="00015841" w:rsidRDefault="00015841">
            <w:pPr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 xml:space="preserve">всего свободного газа и газа газовых шапок по участку Восточный </w:t>
            </w:r>
            <w:proofErr w:type="spellStart"/>
            <w:r w:rsidRPr="00015841">
              <w:rPr>
                <w:b/>
                <w:bCs/>
                <w:sz w:val="20"/>
                <w:szCs w:val="20"/>
              </w:rPr>
              <w:t>Жанаталап</w:t>
            </w:r>
            <w:proofErr w:type="spellEnd"/>
            <w:r w:rsidRPr="00015841">
              <w:rPr>
                <w:b/>
                <w:bCs/>
                <w:sz w:val="20"/>
                <w:szCs w:val="20"/>
              </w:rPr>
              <w:t xml:space="preserve"> в пределах горного отвода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0DA3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С</w:t>
            </w:r>
            <w:r w:rsidRPr="00015841">
              <w:rPr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FE02C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7C54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952EC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FEC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1DAD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6025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483F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79C0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AB28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0D9E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3AD4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C935B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32.9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DD3D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59BE7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29.6</w:t>
            </w:r>
          </w:p>
        </w:tc>
      </w:tr>
      <w:tr w:rsidR="00015841" w:rsidRPr="00015841" w14:paraId="431C3996" w14:textId="77777777" w:rsidTr="00015841">
        <w:trPr>
          <w:cantSplit/>
          <w:trHeight w:val="20"/>
        </w:trPr>
        <w:tc>
          <w:tcPr>
            <w:tcW w:w="82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E553B3" w14:textId="77777777" w:rsidR="00015841" w:rsidRPr="00015841" w:rsidRDefault="000158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8DE8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С</w:t>
            </w:r>
            <w:r w:rsidRPr="00015841">
              <w:rPr>
                <w:sz w:val="20"/>
                <w:szCs w:val="20"/>
                <w:vertAlign w:val="subscript"/>
              </w:rPr>
              <w:t xml:space="preserve"> 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CEAF4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E88A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D4BBC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F0F5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C3E3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CC5D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F742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7868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0059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4307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3928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84571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59.2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CCD1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4479E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53.4</w:t>
            </w:r>
          </w:p>
        </w:tc>
      </w:tr>
      <w:tr w:rsidR="00015841" w:rsidRPr="00015841" w14:paraId="43CD11BE" w14:textId="77777777" w:rsidTr="00015841">
        <w:trPr>
          <w:cantSplit/>
          <w:trHeight w:val="20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DA0A62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 xml:space="preserve">участок </w:t>
            </w:r>
            <w:proofErr w:type="spellStart"/>
            <w:r w:rsidRPr="00015841">
              <w:rPr>
                <w:b/>
                <w:bCs/>
                <w:sz w:val="20"/>
                <w:szCs w:val="20"/>
              </w:rPr>
              <w:t>Карашиганак</w:t>
            </w:r>
            <w:proofErr w:type="spellEnd"/>
          </w:p>
        </w:tc>
      </w:tr>
      <w:tr w:rsidR="00015841" w:rsidRPr="00015841" w14:paraId="330FA14E" w14:textId="77777777" w:rsidTr="00015841">
        <w:trPr>
          <w:cantSplit/>
          <w:trHeight w:val="20"/>
        </w:trPr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E6C15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5351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50" w:type="pct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02E743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в пределах горного отвода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EAD62" w14:textId="77777777" w:rsidR="00015841" w:rsidRPr="00015841" w:rsidRDefault="00015841">
            <w:pPr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E83B6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</w:tr>
      <w:tr w:rsidR="00015841" w:rsidRPr="00015841" w14:paraId="53C0B4F6" w14:textId="77777777" w:rsidTr="00015841">
        <w:trPr>
          <w:cantSplit/>
          <w:trHeight w:val="20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BEC0C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 xml:space="preserve">Ю-IX </w:t>
            </w:r>
          </w:p>
        </w:tc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B89D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газ газовой шапки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3ABCA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I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21E13" w14:textId="77777777" w:rsidR="00015841" w:rsidRPr="00015841" w:rsidRDefault="00015841">
            <w:pPr>
              <w:jc w:val="center"/>
              <w:rPr>
                <w:color w:val="000000"/>
                <w:sz w:val="20"/>
                <w:szCs w:val="20"/>
              </w:rPr>
            </w:pPr>
            <w:r w:rsidRPr="00015841">
              <w:rPr>
                <w:color w:val="000000"/>
                <w:sz w:val="20"/>
                <w:szCs w:val="20"/>
              </w:rPr>
              <w:t>ГНВ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8B9DD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С</w:t>
            </w:r>
            <w:r w:rsidRPr="00015841">
              <w:rPr>
                <w:b/>
                <w:bCs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F099C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40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0739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1.4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F964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54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5695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0.28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68A3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0.57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0548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13.1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69AC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0.1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C0E5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1.47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F283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60B6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0.9317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FAD2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9.7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2A96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1.5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AA8E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E1B0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1.4</w:t>
            </w:r>
          </w:p>
        </w:tc>
      </w:tr>
      <w:tr w:rsidR="00015841" w:rsidRPr="00015841" w14:paraId="02E63DA1" w14:textId="77777777" w:rsidTr="00015841">
        <w:trPr>
          <w:cantSplit/>
          <w:trHeight w:val="20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EB2925" w14:textId="77777777" w:rsidR="00015841" w:rsidRPr="00015841" w:rsidRDefault="000158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9639DF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6FA2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III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7715B" w14:textId="77777777" w:rsidR="00015841" w:rsidRPr="00015841" w:rsidRDefault="00015841">
            <w:pPr>
              <w:jc w:val="center"/>
              <w:rPr>
                <w:color w:val="000000"/>
                <w:sz w:val="20"/>
                <w:szCs w:val="20"/>
              </w:rPr>
            </w:pPr>
            <w:r w:rsidRPr="00015841">
              <w:rPr>
                <w:color w:val="000000"/>
                <w:sz w:val="20"/>
                <w:szCs w:val="20"/>
              </w:rPr>
              <w:t>ГНВ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4529B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С</w:t>
            </w:r>
            <w:r w:rsidRPr="00015841">
              <w:rPr>
                <w:b/>
                <w:bCs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1ADA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06B8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9C4A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B083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0.28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84C3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0.57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02F5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13.1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5359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6781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1.47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8E84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416A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0.9317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4FDB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9.7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676E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0.2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B531A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0039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0.2</w:t>
            </w:r>
          </w:p>
        </w:tc>
      </w:tr>
      <w:tr w:rsidR="00015841" w:rsidRPr="00015841" w14:paraId="2591FB63" w14:textId="77777777" w:rsidTr="00015841">
        <w:trPr>
          <w:cantSplit/>
          <w:trHeight w:val="20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D6FC83" w14:textId="77777777" w:rsidR="00015841" w:rsidRPr="00015841" w:rsidRDefault="000158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2222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свободный газ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6217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IV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EBB8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ГВ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C25A6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С</w:t>
            </w:r>
            <w:r w:rsidRPr="00015841">
              <w:rPr>
                <w:b/>
                <w:bCs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D066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77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C7B7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A0F8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46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1780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0.28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70FF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0.57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C6BF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13.1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7D36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4FD7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1.47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D88A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0BCF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0.9317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D6BE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9.7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23F0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1.3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91CB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EF67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1.2</w:t>
            </w:r>
          </w:p>
        </w:tc>
      </w:tr>
      <w:tr w:rsidR="00015841" w:rsidRPr="00015841" w14:paraId="6279D832" w14:textId="77777777" w:rsidTr="00015841">
        <w:trPr>
          <w:cantSplit/>
          <w:trHeight w:val="20"/>
        </w:trPr>
        <w:tc>
          <w:tcPr>
            <w:tcW w:w="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65DBBB" w14:textId="77777777" w:rsidR="00015841" w:rsidRPr="00015841" w:rsidRDefault="00015841">
            <w:pPr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 xml:space="preserve">всего по Ю-IX 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B7BD0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С</w:t>
            </w:r>
            <w:r w:rsidRPr="00015841">
              <w:rPr>
                <w:b/>
                <w:bCs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99D2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129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F8D2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802A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106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A1AC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13B6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0975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BA66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C5CB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CDBD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BF79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6462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F22E2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A1F94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A44AF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2.8</w:t>
            </w:r>
          </w:p>
        </w:tc>
      </w:tr>
      <w:tr w:rsidR="00015841" w:rsidRPr="00015841" w14:paraId="03441467" w14:textId="77777777" w:rsidTr="00015841">
        <w:trPr>
          <w:cantSplit/>
          <w:trHeight w:val="20"/>
        </w:trPr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7E23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E089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4150" w:type="pct"/>
            <w:gridSpan w:val="1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7D1E2B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в пределах горного отвода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B14C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85F1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</w:tr>
      <w:tr w:rsidR="00015841" w:rsidRPr="00015841" w14:paraId="4DD7F9F7" w14:textId="77777777" w:rsidTr="00015841">
        <w:trPr>
          <w:cantSplit/>
          <w:trHeight w:val="20"/>
        </w:trPr>
        <w:tc>
          <w:tcPr>
            <w:tcW w:w="1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F653E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PT-I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BF3B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свободный газ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1651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FB9E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Г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BECF9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С</w:t>
            </w:r>
            <w:r w:rsidRPr="00015841">
              <w:rPr>
                <w:b/>
                <w:bCs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ED15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432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0E77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7.1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DA92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3074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F626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0.28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E374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0.63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C357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14.3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B6A9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0.1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63A8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1.33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0A5D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5E2B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0.9272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6A11A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9.7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F458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92.3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A1E4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8A7B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83.1</w:t>
            </w:r>
          </w:p>
        </w:tc>
      </w:tr>
      <w:tr w:rsidR="00015841" w:rsidRPr="00015841" w14:paraId="5320AB0B" w14:textId="77777777" w:rsidTr="00015841">
        <w:trPr>
          <w:cantSplit/>
          <w:trHeight w:val="20"/>
        </w:trPr>
        <w:tc>
          <w:tcPr>
            <w:tcW w:w="1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9D5FAE" w14:textId="77777777" w:rsidR="00015841" w:rsidRPr="00015841" w:rsidRDefault="000158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6C8614" w14:textId="77777777" w:rsidR="00015841" w:rsidRPr="00015841" w:rsidRDefault="00015841">
            <w:pPr>
              <w:rPr>
                <w:sz w:val="20"/>
                <w:szCs w:val="20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08E7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59BC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ГВ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7195B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С</w:t>
            </w:r>
            <w:r w:rsidRPr="00015841">
              <w:rPr>
                <w:b/>
                <w:bCs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4AB0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223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0EB0C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3.9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6399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871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B8CF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0.28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B2A4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0.63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2DEF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14.3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1370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8B42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1.33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30C7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1E6B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0.9272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D61F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9.7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2EB0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26.1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F909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0.9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B906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23.5</w:t>
            </w:r>
          </w:p>
        </w:tc>
      </w:tr>
      <w:tr w:rsidR="00015841" w:rsidRPr="00015841" w14:paraId="5592BC75" w14:textId="77777777" w:rsidTr="00015841">
        <w:trPr>
          <w:cantSplit/>
          <w:trHeight w:val="20"/>
        </w:trPr>
        <w:tc>
          <w:tcPr>
            <w:tcW w:w="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4EB218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 xml:space="preserve">всего по РТ-I 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3082E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С</w:t>
            </w:r>
            <w:r w:rsidRPr="00015841">
              <w:rPr>
                <w:b/>
                <w:bCs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D8EC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655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C09E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6.0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44B3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3945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7541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152D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3D85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FAACC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8189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459C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624D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FAF8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ED2F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118.4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1568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072D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106.6</w:t>
            </w:r>
          </w:p>
        </w:tc>
      </w:tr>
      <w:tr w:rsidR="00015841" w:rsidRPr="00015841" w14:paraId="7234C7BE" w14:textId="77777777" w:rsidTr="00015841">
        <w:trPr>
          <w:cantSplit/>
          <w:trHeight w:val="20"/>
        </w:trPr>
        <w:tc>
          <w:tcPr>
            <w:tcW w:w="827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954B53C" w14:textId="77777777" w:rsidR="00015841" w:rsidRPr="00015841" w:rsidRDefault="00015841">
            <w:pPr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 xml:space="preserve">всего по участку </w:t>
            </w:r>
            <w:proofErr w:type="spellStart"/>
            <w:r w:rsidRPr="00015841">
              <w:rPr>
                <w:b/>
                <w:bCs/>
                <w:sz w:val="20"/>
                <w:szCs w:val="20"/>
              </w:rPr>
              <w:t>Карашиганак</w:t>
            </w:r>
            <w:proofErr w:type="spellEnd"/>
            <w:r w:rsidRPr="00015841">
              <w:rPr>
                <w:b/>
                <w:bCs/>
                <w:sz w:val="20"/>
                <w:szCs w:val="20"/>
              </w:rPr>
              <w:t xml:space="preserve"> газа газовых шапок в пределах горного отвода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9ABBE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С</w:t>
            </w:r>
            <w:r w:rsidRPr="00015841">
              <w:rPr>
                <w:b/>
                <w:bCs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E761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3F5B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6464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2A84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E4BC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E4D5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ABF7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08B3C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A1D1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AE03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83DD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8A92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1.7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D634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58FA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1.6</w:t>
            </w:r>
          </w:p>
        </w:tc>
      </w:tr>
      <w:tr w:rsidR="00015841" w:rsidRPr="00015841" w14:paraId="72225A8C" w14:textId="77777777" w:rsidTr="00015841">
        <w:trPr>
          <w:cantSplit/>
          <w:trHeight w:val="20"/>
        </w:trPr>
        <w:tc>
          <w:tcPr>
            <w:tcW w:w="827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DDFA833" w14:textId="77777777" w:rsidR="00015841" w:rsidRPr="00015841" w:rsidRDefault="00015841">
            <w:pPr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 xml:space="preserve">всего по участку </w:t>
            </w:r>
            <w:proofErr w:type="spellStart"/>
            <w:r w:rsidRPr="00015841">
              <w:rPr>
                <w:b/>
                <w:bCs/>
                <w:sz w:val="20"/>
                <w:szCs w:val="20"/>
              </w:rPr>
              <w:t>Карашиганак</w:t>
            </w:r>
            <w:proofErr w:type="spellEnd"/>
            <w:r w:rsidRPr="00015841">
              <w:rPr>
                <w:b/>
                <w:bCs/>
                <w:sz w:val="20"/>
                <w:szCs w:val="20"/>
              </w:rPr>
              <w:t xml:space="preserve"> свободного газа в пределах горного отвода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4A730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С</w:t>
            </w:r>
            <w:r w:rsidRPr="00015841">
              <w:rPr>
                <w:b/>
                <w:bCs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E9D4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37EA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EEE2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29F4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4B26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D8DF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CD19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16DF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55E7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6207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7A31C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9400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93.6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9A0E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FD59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84.3</w:t>
            </w:r>
          </w:p>
        </w:tc>
      </w:tr>
      <w:tr w:rsidR="00015841" w:rsidRPr="00015841" w14:paraId="24485BF4" w14:textId="77777777" w:rsidTr="00015841">
        <w:trPr>
          <w:cantSplit/>
          <w:trHeight w:val="20"/>
        </w:trPr>
        <w:tc>
          <w:tcPr>
            <w:tcW w:w="827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AF89264" w14:textId="77777777" w:rsidR="00015841" w:rsidRPr="00015841" w:rsidRDefault="00015841">
            <w:pPr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 xml:space="preserve">всего по участку </w:t>
            </w:r>
            <w:proofErr w:type="spellStart"/>
            <w:r w:rsidRPr="00015841">
              <w:rPr>
                <w:b/>
                <w:bCs/>
                <w:sz w:val="20"/>
                <w:szCs w:val="20"/>
              </w:rPr>
              <w:t>Карашиганак</w:t>
            </w:r>
            <w:proofErr w:type="spellEnd"/>
            <w:r w:rsidRPr="00015841">
              <w:rPr>
                <w:b/>
                <w:bCs/>
                <w:sz w:val="20"/>
                <w:szCs w:val="20"/>
              </w:rPr>
              <w:t xml:space="preserve"> газа газовых шапок и свободного газа в пределах горного отвода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4BE9A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С</w:t>
            </w:r>
            <w:r w:rsidRPr="00015841">
              <w:rPr>
                <w:b/>
                <w:bCs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0DD3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3FE9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BD99A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7B97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3FAB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6973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5386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0E20A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C7CB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84AB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76C6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78DE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95.3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BBDF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2BD6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85.9</w:t>
            </w:r>
          </w:p>
        </w:tc>
      </w:tr>
      <w:tr w:rsidR="00015841" w:rsidRPr="00015841" w14:paraId="205D3FAA" w14:textId="77777777" w:rsidTr="00015841">
        <w:trPr>
          <w:cantSplit/>
          <w:trHeight w:val="20"/>
        </w:trPr>
        <w:tc>
          <w:tcPr>
            <w:tcW w:w="827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6FC6314" w14:textId="77777777" w:rsidR="00015841" w:rsidRPr="00015841" w:rsidRDefault="00015841">
            <w:pPr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 xml:space="preserve">всего по участку </w:t>
            </w:r>
            <w:proofErr w:type="spellStart"/>
            <w:r w:rsidRPr="00015841">
              <w:rPr>
                <w:b/>
                <w:bCs/>
                <w:sz w:val="20"/>
                <w:szCs w:val="20"/>
              </w:rPr>
              <w:t>Карашиганак</w:t>
            </w:r>
            <w:proofErr w:type="spellEnd"/>
            <w:r w:rsidRPr="00015841">
              <w:rPr>
                <w:b/>
                <w:bCs/>
                <w:sz w:val="20"/>
                <w:szCs w:val="20"/>
              </w:rPr>
              <w:t xml:space="preserve"> свободного газа за пределами горного отвода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1BC07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С</w:t>
            </w:r>
            <w:r w:rsidRPr="00015841">
              <w:rPr>
                <w:b/>
                <w:bCs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7102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3066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86DD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B7AB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FD0F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071C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9447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4886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0FAC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29D8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33FE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8642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26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70C1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721E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23.5</w:t>
            </w:r>
          </w:p>
        </w:tc>
      </w:tr>
      <w:tr w:rsidR="00015841" w:rsidRPr="00015841" w14:paraId="23E12A38" w14:textId="77777777" w:rsidTr="00015841">
        <w:trPr>
          <w:cantSplit/>
          <w:trHeight w:val="20"/>
        </w:trPr>
        <w:tc>
          <w:tcPr>
            <w:tcW w:w="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6029EF" w14:textId="77777777" w:rsidR="00015841" w:rsidRPr="00015841" w:rsidRDefault="00015841">
            <w:pPr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 xml:space="preserve">Итого по участку </w:t>
            </w:r>
            <w:proofErr w:type="spellStart"/>
            <w:r w:rsidRPr="00015841">
              <w:rPr>
                <w:b/>
                <w:bCs/>
                <w:sz w:val="20"/>
                <w:szCs w:val="20"/>
              </w:rPr>
              <w:t>Карашиганак</w:t>
            </w:r>
            <w:proofErr w:type="spellEnd"/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5931C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>С</w:t>
            </w:r>
            <w:r w:rsidRPr="00015841">
              <w:rPr>
                <w:b/>
                <w:bCs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9787A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FE25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A434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2B17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ED31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4B6F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B7EE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FB8EA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5929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5A3CA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95CA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4E64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121.4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25F8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7609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109.4</w:t>
            </w:r>
          </w:p>
        </w:tc>
      </w:tr>
      <w:tr w:rsidR="00015841" w:rsidRPr="00015841" w14:paraId="524F56CD" w14:textId="77777777" w:rsidTr="00015841">
        <w:trPr>
          <w:cantSplit/>
          <w:trHeight w:val="20"/>
        </w:trPr>
        <w:tc>
          <w:tcPr>
            <w:tcW w:w="827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01D6403" w14:textId="77777777" w:rsidR="00015841" w:rsidRPr="00015841" w:rsidRDefault="00015841">
            <w:pPr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 xml:space="preserve">Итого газа газовых шапок по месторождению </w:t>
            </w:r>
            <w:proofErr w:type="spellStart"/>
            <w:r w:rsidRPr="00015841">
              <w:rPr>
                <w:b/>
                <w:bCs/>
                <w:sz w:val="20"/>
                <w:szCs w:val="20"/>
              </w:rPr>
              <w:t>Жанаталап</w:t>
            </w:r>
            <w:proofErr w:type="spellEnd"/>
            <w:r w:rsidRPr="00015841">
              <w:rPr>
                <w:b/>
                <w:bCs/>
                <w:sz w:val="20"/>
                <w:szCs w:val="20"/>
              </w:rPr>
              <w:t xml:space="preserve"> в пределах горного отвода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28D5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С</w:t>
            </w:r>
            <w:r w:rsidRPr="00015841">
              <w:rPr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65DE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CA84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08B5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DDFB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B82E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9F6E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259E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0E10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5435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49E1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0E6F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A589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5.8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498A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120AC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5.3</w:t>
            </w:r>
          </w:p>
        </w:tc>
      </w:tr>
      <w:tr w:rsidR="00015841" w:rsidRPr="00015841" w14:paraId="1FA063CD" w14:textId="77777777" w:rsidTr="00015841">
        <w:trPr>
          <w:cantSplit/>
          <w:trHeight w:val="20"/>
        </w:trPr>
        <w:tc>
          <w:tcPr>
            <w:tcW w:w="82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C1DB1A" w14:textId="77777777" w:rsidR="00015841" w:rsidRPr="00015841" w:rsidRDefault="00015841">
            <w:pPr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 xml:space="preserve">Итого свободного  газа месторождения </w:t>
            </w:r>
            <w:proofErr w:type="spellStart"/>
            <w:r w:rsidRPr="00015841">
              <w:rPr>
                <w:b/>
                <w:bCs/>
                <w:sz w:val="20"/>
                <w:szCs w:val="20"/>
              </w:rPr>
              <w:t>Жанаталап</w:t>
            </w:r>
            <w:proofErr w:type="spellEnd"/>
            <w:r w:rsidRPr="00015841">
              <w:rPr>
                <w:b/>
                <w:bCs/>
                <w:sz w:val="20"/>
                <w:szCs w:val="20"/>
              </w:rPr>
              <w:t xml:space="preserve"> в пределах горного отвода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F4C1C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С</w:t>
            </w:r>
            <w:r w:rsidRPr="00015841">
              <w:rPr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7BBF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1EA5C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8B52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A31AC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0563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982A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643D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6778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3AAB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9FFE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A582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5460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122.4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B932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8B2C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110.2</w:t>
            </w:r>
          </w:p>
        </w:tc>
      </w:tr>
      <w:tr w:rsidR="00015841" w:rsidRPr="00015841" w14:paraId="2C470CCD" w14:textId="77777777" w:rsidTr="00015841">
        <w:trPr>
          <w:cantSplit/>
          <w:trHeight w:val="20"/>
        </w:trPr>
        <w:tc>
          <w:tcPr>
            <w:tcW w:w="82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17694" w14:textId="77777777" w:rsidR="00015841" w:rsidRPr="00015841" w:rsidRDefault="000158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EF41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С</w:t>
            </w:r>
            <w:r w:rsidRPr="00015841">
              <w:rPr>
                <w:sz w:val="20"/>
                <w:szCs w:val="20"/>
                <w:vertAlign w:val="subscript"/>
              </w:rPr>
              <w:t xml:space="preserve"> 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6040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5177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246C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17D7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6CA7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1423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5364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031E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6A11C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FB29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3622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8A85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59.2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FD4D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5533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53.4</w:t>
            </w:r>
          </w:p>
        </w:tc>
      </w:tr>
      <w:tr w:rsidR="00015841" w:rsidRPr="00015841" w14:paraId="44140D74" w14:textId="77777777" w:rsidTr="00015841">
        <w:trPr>
          <w:cantSplit/>
          <w:trHeight w:val="20"/>
        </w:trPr>
        <w:tc>
          <w:tcPr>
            <w:tcW w:w="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2CC72" w14:textId="77777777" w:rsidR="00015841" w:rsidRPr="00015841" w:rsidRDefault="00015841">
            <w:pPr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 xml:space="preserve">Итого свободного  газа месторождения </w:t>
            </w:r>
            <w:proofErr w:type="spellStart"/>
            <w:r w:rsidRPr="00015841">
              <w:rPr>
                <w:b/>
                <w:bCs/>
                <w:sz w:val="20"/>
                <w:szCs w:val="20"/>
              </w:rPr>
              <w:t>Жанаталап</w:t>
            </w:r>
            <w:proofErr w:type="spellEnd"/>
            <w:r w:rsidRPr="00015841">
              <w:rPr>
                <w:b/>
                <w:bCs/>
                <w:sz w:val="20"/>
                <w:szCs w:val="20"/>
              </w:rPr>
              <w:t xml:space="preserve"> за горным отводом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9FF3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С</w:t>
            </w:r>
            <w:r w:rsidRPr="00015841">
              <w:rPr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FC31C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CC784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ECB3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7335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A083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B18B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0681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72AE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6B2B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40B6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622D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47E2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26.1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99B4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5DFB6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23.5</w:t>
            </w:r>
          </w:p>
        </w:tc>
      </w:tr>
      <w:tr w:rsidR="00015841" w:rsidRPr="00015841" w14:paraId="2448C6B4" w14:textId="77777777" w:rsidTr="00015841">
        <w:trPr>
          <w:cantSplit/>
          <w:trHeight w:val="20"/>
        </w:trPr>
        <w:tc>
          <w:tcPr>
            <w:tcW w:w="82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4E7CB" w14:textId="77777777" w:rsidR="00015841" w:rsidRPr="00015841" w:rsidRDefault="00015841">
            <w:pPr>
              <w:jc w:val="center"/>
              <w:rPr>
                <w:b/>
                <w:bCs/>
                <w:sz w:val="20"/>
                <w:szCs w:val="20"/>
              </w:rPr>
            </w:pPr>
            <w:r w:rsidRPr="00015841">
              <w:rPr>
                <w:b/>
                <w:bCs/>
                <w:sz w:val="20"/>
                <w:szCs w:val="20"/>
              </w:rPr>
              <w:t xml:space="preserve">Итого  по месторождению </w:t>
            </w:r>
            <w:proofErr w:type="spellStart"/>
            <w:r w:rsidRPr="00015841">
              <w:rPr>
                <w:b/>
                <w:bCs/>
                <w:sz w:val="20"/>
                <w:szCs w:val="20"/>
              </w:rPr>
              <w:t>Жанаталап</w:t>
            </w:r>
            <w:proofErr w:type="spellEnd"/>
            <w:r w:rsidRPr="00015841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D299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С</w:t>
            </w:r>
            <w:r w:rsidRPr="00015841">
              <w:rPr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2683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3F8D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D3BA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715D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DC9B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0984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E75A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407F7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28471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FCA9A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C50FC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BA19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154.3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434F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FD5C5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139.0</w:t>
            </w:r>
          </w:p>
        </w:tc>
      </w:tr>
      <w:tr w:rsidR="00015841" w:rsidRPr="00015841" w14:paraId="776E10C0" w14:textId="77777777" w:rsidTr="00015841">
        <w:trPr>
          <w:cantSplit/>
          <w:trHeight w:val="20"/>
        </w:trPr>
        <w:tc>
          <w:tcPr>
            <w:tcW w:w="82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B9C98" w14:textId="77777777" w:rsidR="00015841" w:rsidRPr="00015841" w:rsidRDefault="000158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3255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С</w:t>
            </w:r>
            <w:r w:rsidRPr="00015841">
              <w:rPr>
                <w:sz w:val="20"/>
                <w:szCs w:val="20"/>
                <w:vertAlign w:val="subscript"/>
              </w:rPr>
              <w:t xml:space="preserve"> 2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C8EA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9E69A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0698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C3F4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3355F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33D0E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9F6C3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C64EB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84930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C8AA9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02F2A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E39D2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59.2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D05C8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 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390FD" w14:textId="77777777" w:rsidR="00015841" w:rsidRPr="00015841" w:rsidRDefault="00015841">
            <w:pPr>
              <w:jc w:val="center"/>
              <w:rPr>
                <w:sz w:val="20"/>
                <w:szCs w:val="20"/>
              </w:rPr>
            </w:pPr>
            <w:r w:rsidRPr="00015841">
              <w:rPr>
                <w:sz w:val="20"/>
                <w:szCs w:val="20"/>
              </w:rPr>
              <w:t>53.4</w:t>
            </w:r>
          </w:p>
        </w:tc>
      </w:tr>
    </w:tbl>
    <w:p w14:paraId="3A5252B6" w14:textId="77777777" w:rsidR="00B60074" w:rsidRPr="006626C6" w:rsidRDefault="00B60074" w:rsidP="00B60074">
      <w:pPr>
        <w:pStyle w:val="a7"/>
        <w:rPr>
          <w:sz w:val="28"/>
          <w:szCs w:val="28"/>
        </w:rPr>
      </w:pPr>
    </w:p>
    <w:p w14:paraId="1574E83E" w14:textId="78C87402" w:rsidR="00B60074" w:rsidRPr="00B60074" w:rsidRDefault="00B60074">
      <w:bookmarkStart w:id="0" w:name="_GoBack"/>
      <w:bookmarkEnd w:id="0"/>
    </w:p>
    <w:sectPr w:rsidR="00B60074" w:rsidRPr="00B60074" w:rsidSect="00A57875">
      <w:pgSz w:w="23808" w:h="16840" w:orient="landscape" w:code="8"/>
      <w:pgMar w:top="127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D68877" w14:textId="77777777" w:rsidR="005F40E4" w:rsidRDefault="005F40E4" w:rsidP="00A57875">
      <w:r>
        <w:separator/>
      </w:r>
    </w:p>
  </w:endnote>
  <w:endnote w:type="continuationSeparator" w:id="0">
    <w:p w14:paraId="69B2A826" w14:textId="77777777" w:rsidR="005F40E4" w:rsidRDefault="005F40E4" w:rsidP="00A57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22968" w14:textId="70A8A005" w:rsidR="00C975E1" w:rsidRPr="00A57875" w:rsidRDefault="00C975E1" w:rsidP="00A57875">
    <w:pPr>
      <w:pBdr>
        <w:top w:val="single" w:sz="4" w:space="1" w:color="auto"/>
      </w:pBdr>
      <w:tabs>
        <w:tab w:val="center" w:pos="4677"/>
        <w:tab w:val="right" w:pos="9355"/>
      </w:tabs>
      <w:jc w:val="both"/>
      <w:rPr>
        <w:sz w:val="14"/>
        <w:szCs w:val="14"/>
      </w:rPr>
    </w:pPr>
    <w:r w:rsidRPr="00A57875">
      <w:rPr>
        <w:sz w:val="14"/>
        <w:szCs w:val="14"/>
      </w:rPr>
      <w:t>ПРОЕКТ РАЗРАБОТКИ МЕСТОРОЖДЕНИЯ ЖАНАТАЛАП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E769B" w14:textId="77777777" w:rsidR="005F40E4" w:rsidRDefault="005F40E4" w:rsidP="00A57875">
      <w:r>
        <w:separator/>
      </w:r>
    </w:p>
  </w:footnote>
  <w:footnote w:type="continuationSeparator" w:id="0">
    <w:p w14:paraId="65171DA4" w14:textId="77777777" w:rsidR="005F40E4" w:rsidRDefault="005F40E4" w:rsidP="00A578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DA327B" w14:textId="77777777" w:rsidR="00696FCF" w:rsidRDefault="00696FCF" w:rsidP="00696FCF">
    <w:pPr>
      <w:framePr w:wrap="around" w:vAnchor="text" w:hAnchor="margin" w:xAlign="right" w:y="1"/>
      <w:tabs>
        <w:tab w:val="center" w:pos="4677"/>
        <w:tab w:val="right" w:pos="9355"/>
      </w:tabs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PAGE 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140</w:t>
    </w:r>
    <w:r>
      <w:rPr>
        <w:sz w:val="20"/>
        <w:szCs w:val="20"/>
      </w:rPr>
      <w:fldChar w:fldCharType="end"/>
    </w:r>
  </w:p>
  <w:p w14:paraId="211F99A5" w14:textId="1E3C0C56" w:rsidR="00C975E1" w:rsidRPr="00A57875" w:rsidRDefault="00C975E1" w:rsidP="00A57875">
    <w:pPr>
      <w:pBdr>
        <w:bottom w:val="single" w:sz="4" w:space="1" w:color="auto"/>
      </w:pBdr>
      <w:tabs>
        <w:tab w:val="center" w:pos="4677"/>
        <w:tab w:val="right" w:pos="9355"/>
      </w:tabs>
      <w:ind w:right="360"/>
      <w:rPr>
        <w:caps/>
        <w:sz w:val="14"/>
        <w:szCs w:val="14"/>
      </w:rPr>
    </w:pPr>
    <w:r w:rsidRPr="00A57875">
      <w:rPr>
        <w:caps/>
        <w:sz w:val="14"/>
        <w:szCs w:val="14"/>
      </w:rPr>
      <w:t>ГЕОЛОГО-ФИЗИЧЕСКАЯ ХАРАКТЕРИСТИКА МЕСТОРОЖДЕНИЯ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8FA"/>
    <w:rsid w:val="00015841"/>
    <w:rsid w:val="001F518F"/>
    <w:rsid w:val="001F7F77"/>
    <w:rsid w:val="002A15D3"/>
    <w:rsid w:val="00445C5C"/>
    <w:rsid w:val="005F40E4"/>
    <w:rsid w:val="006361F5"/>
    <w:rsid w:val="00696FCF"/>
    <w:rsid w:val="007D38FA"/>
    <w:rsid w:val="00A57875"/>
    <w:rsid w:val="00B56E5A"/>
    <w:rsid w:val="00B60074"/>
    <w:rsid w:val="00C975E1"/>
    <w:rsid w:val="00CC4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7FB5E"/>
  <w15:chartTrackingRefBased/>
  <w15:docId w15:val="{BB311A9D-3E3E-4FC2-BFA7-7EF24E769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61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78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5787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A5787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5787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7">
    <w:name w:val="Название таблицы"/>
    <w:basedOn w:val="a"/>
    <w:qFormat/>
    <w:rsid w:val="00B60074"/>
    <w:pPr>
      <w:jc w:val="both"/>
    </w:pPr>
    <w:rPr>
      <w:rFonts w:eastAsia="Calibri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24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14</Pages>
  <Words>6908</Words>
  <Characters>39379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Ерниязова Алтынай Муратовна</dc:creator>
  <cp:keywords/>
  <dc:description/>
  <cp:lastModifiedBy>Жанұзаққызы Әсем</cp:lastModifiedBy>
  <cp:revision>6</cp:revision>
  <dcterms:created xsi:type="dcterms:W3CDTF">2022-03-10T06:28:00Z</dcterms:created>
  <dcterms:modified xsi:type="dcterms:W3CDTF">2022-03-14T09:30:00Z</dcterms:modified>
</cp:coreProperties>
</file>